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03" w:rsidRPr="008F20AE" w:rsidRDefault="007C6103" w:rsidP="00EC4743">
      <w:pPr>
        <w:jc w:val="center"/>
        <w:rPr>
          <w:rFonts w:cstheme="minorHAnsi"/>
          <w:b/>
        </w:rPr>
      </w:pPr>
      <w:r w:rsidRPr="008F20AE">
        <w:rPr>
          <w:rFonts w:cstheme="minorHAnsi"/>
          <w:b/>
        </w:rPr>
        <w:t>INSTRUCTION SHEET</w:t>
      </w:r>
    </w:p>
    <w:p w:rsidR="0024178A" w:rsidRPr="008F20AE" w:rsidRDefault="007C6103" w:rsidP="007C6103">
      <w:pPr>
        <w:rPr>
          <w:rFonts w:cstheme="minorHAnsi"/>
        </w:rPr>
      </w:pPr>
      <w:r w:rsidRPr="008F20AE">
        <w:rPr>
          <w:rFonts w:cstheme="minorHAnsi"/>
        </w:rPr>
        <w:t xml:space="preserve">This application </w:t>
      </w:r>
      <w:r w:rsidR="0024178A" w:rsidRPr="008F20AE">
        <w:rPr>
          <w:rFonts w:cstheme="minorHAnsi"/>
        </w:rPr>
        <w:t xml:space="preserve">is to be used by institutions to submit a course for review for </w:t>
      </w:r>
      <w:r w:rsidR="00900D99" w:rsidRPr="008F20AE">
        <w:rPr>
          <w:rFonts w:cstheme="minorHAnsi"/>
        </w:rPr>
        <w:t xml:space="preserve">possible equivalence to </w:t>
      </w:r>
      <w:r w:rsidR="0024178A" w:rsidRPr="008F20AE">
        <w:rPr>
          <w:rFonts w:cstheme="minorHAnsi"/>
        </w:rPr>
        <w:t xml:space="preserve">a particular MOTR.  Please ensure you have completed the following tasks for submission: </w:t>
      </w:r>
    </w:p>
    <w:p w:rsidR="0024178A" w:rsidRPr="008F20AE" w:rsidRDefault="0024178A" w:rsidP="0024178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F20AE">
        <w:rPr>
          <w:rFonts w:cstheme="minorHAnsi"/>
        </w:rPr>
        <w:t xml:space="preserve">The application must be completed in its entirety to be accepted for review; any incomplete applications will be returned. </w:t>
      </w:r>
    </w:p>
    <w:p w:rsidR="0024178A" w:rsidRPr="008F20AE" w:rsidRDefault="0024178A" w:rsidP="0024178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F20AE">
        <w:rPr>
          <w:rFonts w:cstheme="minorHAnsi"/>
        </w:rPr>
        <w:t>S</w:t>
      </w:r>
      <w:r w:rsidR="007C6103" w:rsidRPr="008F20AE">
        <w:rPr>
          <w:rFonts w:cstheme="minorHAnsi"/>
        </w:rPr>
        <w:t xml:space="preserve">ubmit a syllabus, master syllabus, or your institution’s course information form along with this application.  </w:t>
      </w:r>
      <w:r w:rsidR="007C6103" w:rsidRPr="008F20AE">
        <w:rPr>
          <w:rFonts w:cstheme="minorHAnsi"/>
          <w:i/>
        </w:rPr>
        <w:t xml:space="preserve">Proposed courses </w:t>
      </w:r>
      <w:r w:rsidR="00900D99" w:rsidRPr="008F20AE">
        <w:rPr>
          <w:rFonts w:cstheme="minorHAnsi"/>
          <w:i/>
        </w:rPr>
        <w:t>will</w:t>
      </w:r>
      <w:r w:rsidR="007C6103" w:rsidRPr="008F20AE">
        <w:rPr>
          <w:rFonts w:cstheme="minorHAnsi"/>
          <w:i/>
        </w:rPr>
        <w:t xml:space="preserve"> be reviewed by the appropriate </w:t>
      </w:r>
      <w:r w:rsidR="00F15E2A" w:rsidRPr="008F20AE">
        <w:rPr>
          <w:rFonts w:cstheme="minorHAnsi"/>
          <w:i/>
        </w:rPr>
        <w:t xml:space="preserve">MOTR </w:t>
      </w:r>
      <w:r w:rsidR="007C6103" w:rsidRPr="008F20AE">
        <w:rPr>
          <w:rFonts w:cstheme="minorHAnsi"/>
          <w:i/>
        </w:rPr>
        <w:t xml:space="preserve">faculty discipline group.  Submitting this application does NOT automatically qualify a course for inclusion in the CORE 42. </w:t>
      </w:r>
    </w:p>
    <w:p w:rsidR="007C6103" w:rsidRPr="008F20AE" w:rsidRDefault="007C6103" w:rsidP="0024178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F20AE">
        <w:rPr>
          <w:rFonts w:cstheme="minorHAnsi"/>
        </w:rPr>
        <w:t xml:space="preserve">This application must be signed by your chief academic officer prior to submission.  </w:t>
      </w:r>
      <w:r w:rsidRPr="008F20AE">
        <w:rPr>
          <w:rFonts w:cstheme="minorHAnsi"/>
          <w:b/>
        </w:rPr>
        <w:t xml:space="preserve">Please submit this signed application, syllabus, and any other pertinent documents to be considered to: </w:t>
      </w:r>
      <w:hyperlink r:id="rId8" w:history="1">
        <w:r w:rsidRPr="008F20AE">
          <w:rPr>
            <w:rStyle w:val="Hyperlink"/>
            <w:rFonts w:cstheme="minorHAnsi"/>
            <w:b/>
          </w:rPr>
          <w:t>HE.CORE42@dhe.mo.gov</w:t>
        </w:r>
      </w:hyperlink>
      <w:r w:rsidRPr="008F20AE">
        <w:rPr>
          <w:rFonts w:cstheme="minorHAnsi"/>
          <w:b/>
        </w:rPr>
        <w:t xml:space="preserve">.  </w:t>
      </w:r>
    </w:p>
    <w:p w:rsidR="0024178A" w:rsidRPr="008F20AE" w:rsidRDefault="0024178A" w:rsidP="009609D1">
      <w:pPr>
        <w:jc w:val="center"/>
        <w:rPr>
          <w:rFonts w:cstheme="minorHAnsi"/>
          <w:b/>
          <w:u w:val="single"/>
        </w:rPr>
      </w:pPr>
      <w:r w:rsidRPr="008F20AE">
        <w:rPr>
          <w:rFonts w:cstheme="minorHAnsi"/>
          <w:b/>
          <w:u w:val="single"/>
        </w:rPr>
        <w:t>Additional Instructions:</w:t>
      </w:r>
    </w:p>
    <w:p w:rsidR="00F15E2A" w:rsidRPr="008F20AE" w:rsidRDefault="007C6103" w:rsidP="00F15E2A">
      <w:r w:rsidRPr="008F20AE">
        <w:t>MOTR Course Information</w:t>
      </w:r>
      <w:r w:rsidR="00F15E2A" w:rsidRPr="008F20AE">
        <w:t xml:space="preserve"> – see </w:t>
      </w:r>
      <w:hyperlink r:id="rId9" w:history="1">
        <w:r w:rsidR="00F15E2A" w:rsidRPr="008F20AE">
          <w:rPr>
            <w:rStyle w:val="Hyperlink"/>
            <w:rFonts w:cstheme="minorHAnsi"/>
            <w:i/>
          </w:rPr>
          <w:t>https://dhe.mo.gov/core42.php</w:t>
        </w:r>
      </w:hyperlink>
      <w:r w:rsidR="00F15E2A" w:rsidRPr="008F20AE">
        <w:t xml:space="preserve"> for the complete APPROVED COURSE DATABASE</w:t>
      </w:r>
    </w:p>
    <w:p w:rsidR="007C6103" w:rsidRPr="008F20AE" w:rsidRDefault="007C6103" w:rsidP="00593860">
      <w:pPr>
        <w:spacing w:after="0"/>
        <w:rPr>
          <w:rFonts w:cstheme="minorHAnsi"/>
        </w:rPr>
      </w:pPr>
      <w:r w:rsidRPr="008F20AE">
        <w:rPr>
          <w:rFonts w:cstheme="minorHAnsi"/>
          <w:b/>
        </w:rPr>
        <w:t xml:space="preserve">MOTR Course </w:t>
      </w:r>
      <w:r w:rsidR="0024178A" w:rsidRPr="008F20AE">
        <w:rPr>
          <w:rFonts w:cstheme="minorHAnsi"/>
          <w:b/>
        </w:rPr>
        <w:t>Title</w:t>
      </w:r>
      <w:r w:rsidRPr="008F20AE">
        <w:rPr>
          <w:rFonts w:cstheme="minorHAnsi"/>
          <w:b/>
        </w:rPr>
        <w:t>:</w:t>
      </w:r>
      <w:r w:rsidRPr="008F20AE">
        <w:rPr>
          <w:rFonts w:cstheme="minorHAnsi"/>
        </w:rPr>
        <w:t xml:space="preserve">  Refers to the MOTR </w:t>
      </w:r>
      <w:r w:rsidR="001903CD" w:rsidRPr="008F20AE">
        <w:rPr>
          <w:rFonts w:cstheme="minorHAnsi"/>
        </w:rPr>
        <w:t>c</w:t>
      </w:r>
      <w:r w:rsidRPr="008F20AE">
        <w:rPr>
          <w:rFonts w:cstheme="minorHAnsi"/>
        </w:rPr>
        <w:t xml:space="preserve">ourse title </w:t>
      </w:r>
      <w:r w:rsidR="00960014" w:rsidRPr="008F20AE">
        <w:rPr>
          <w:rFonts w:cstheme="minorHAnsi"/>
        </w:rPr>
        <w:t xml:space="preserve">the proposed course is being submitted to for review </w:t>
      </w:r>
      <w:r w:rsidRPr="008F20AE">
        <w:rPr>
          <w:rFonts w:cstheme="minorHAnsi"/>
        </w:rPr>
        <w:t>(e.g. Introduction to Economics)</w:t>
      </w:r>
    </w:p>
    <w:p w:rsidR="007C6103" w:rsidRPr="008F20AE" w:rsidRDefault="007C6103" w:rsidP="00593860">
      <w:pPr>
        <w:spacing w:after="0"/>
        <w:rPr>
          <w:rFonts w:cstheme="minorHAnsi"/>
        </w:rPr>
      </w:pPr>
      <w:r w:rsidRPr="008F20AE">
        <w:rPr>
          <w:rFonts w:cstheme="minorHAnsi"/>
          <w:b/>
        </w:rPr>
        <w:t>MOTR Course Number:</w:t>
      </w:r>
      <w:r w:rsidRPr="008F20AE">
        <w:rPr>
          <w:rFonts w:cstheme="minorHAnsi"/>
        </w:rPr>
        <w:t xml:space="preserve"> Refers to the MOTR </w:t>
      </w:r>
      <w:r w:rsidR="001903CD" w:rsidRPr="008F20AE">
        <w:rPr>
          <w:rFonts w:cstheme="minorHAnsi"/>
        </w:rPr>
        <w:t>c</w:t>
      </w:r>
      <w:r w:rsidRPr="008F20AE">
        <w:rPr>
          <w:rFonts w:cstheme="minorHAnsi"/>
        </w:rPr>
        <w:t>ourse prefix and number (e.g. MOTR ECON 100)</w:t>
      </w:r>
    </w:p>
    <w:p w:rsidR="007C6103" w:rsidRPr="008F20AE" w:rsidRDefault="001903CD" w:rsidP="00593860">
      <w:pPr>
        <w:spacing w:after="0"/>
        <w:rPr>
          <w:rFonts w:cstheme="minorHAnsi"/>
        </w:rPr>
      </w:pPr>
      <w:r w:rsidRPr="008F20AE">
        <w:rPr>
          <w:rFonts w:cstheme="minorHAnsi"/>
          <w:b/>
        </w:rPr>
        <w:t>Knowledge Area:</w:t>
      </w:r>
      <w:r w:rsidRPr="008F20AE">
        <w:rPr>
          <w:rFonts w:cstheme="minorHAnsi"/>
        </w:rPr>
        <w:t xml:space="preserve"> Please list </w:t>
      </w:r>
      <w:r w:rsidRPr="008F20AE">
        <w:rPr>
          <w:rFonts w:cstheme="minorHAnsi"/>
          <w:u w:val="single"/>
        </w:rPr>
        <w:t>only one</w:t>
      </w:r>
      <w:r w:rsidRPr="008F20AE">
        <w:rPr>
          <w:rFonts w:cstheme="minorHAnsi"/>
        </w:rPr>
        <w:t xml:space="preserve"> knowledge area (Social and Behavioral Sciences; Humanities and Fine Arts, Natural Sciences, Mathematics, Communications)</w:t>
      </w:r>
      <w:r w:rsidR="0024178A" w:rsidRPr="008F20AE">
        <w:rPr>
          <w:rFonts w:cstheme="minorHAnsi"/>
        </w:rPr>
        <w:t xml:space="preserve">.  Courses with more than one Knowledge Area listed will not be reviewed.  </w:t>
      </w:r>
      <w:r w:rsidR="007C6103" w:rsidRPr="008F20AE">
        <w:rPr>
          <w:rFonts w:cstheme="minorHAnsi"/>
        </w:rPr>
        <w:t xml:space="preserve"> </w:t>
      </w:r>
    </w:p>
    <w:p w:rsidR="00EC4743" w:rsidRPr="008F20AE" w:rsidRDefault="00EC4743" w:rsidP="00593860">
      <w:pPr>
        <w:spacing w:after="0"/>
        <w:rPr>
          <w:rFonts w:cstheme="minorHAnsi"/>
        </w:rPr>
      </w:pPr>
    </w:p>
    <w:p w:rsidR="007C6103" w:rsidRPr="008F20AE" w:rsidRDefault="007C6103" w:rsidP="008F20AE">
      <w:pPr>
        <w:spacing w:after="0"/>
        <w:rPr>
          <w:rFonts w:cstheme="minorHAnsi"/>
          <w:b/>
          <w:i/>
        </w:rPr>
      </w:pPr>
      <w:r w:rsidRPr="008F20AE">
        <w:rPr>
          <w:rFonts w:cstheme="minorHAnsi"/>
          <w:b/>
          <w:i/>
        </w:rPr>
        <w:t>Institutional Course Information</w:t>
      </w:r>
    </w:p>
    <w:p w:rsidR="007C6103" w:rsidRPr="008F20AE" w:rsidRDefault="007C6103" w:rsidP="008F20AE">
      <w:pPr>
        <w:spacing w:after="0"/>
        <w:rPr>
          <w:rFonts w:cstheme="minorHAnsi"/>
        </w:rPr>
      </w:pPr>
      <w:r w:rsidRPr="008F20AE">
        <w:rPr>
          <w:rFonts w:cstheme="minorHAnsi"/>
          <w:b/>
        </w:rPr>
        <w:t>IHE Course Name:</w:t>
      </w:r>
      <w:r w:rsidRPr="008F20AE">
        <w:rPr>
          <w:rFonts w:cstheme="minorHAnsi"/>
        </w:rPr>
        <w:t xml:space="preserve">  Refers to the title of the course at </w:t>
      </w:r>
      <w:r w:rsidR="00EC4743" w:rsidRPr="008F20AE">
        <w:rPr>
          <w:rFonts w:cstheme="minorHAnsi"/>
        </w:rPr>
        <w:t xml:space="preserve">the higher education institution </w:t>
      </w:r>
      <w:r w:rsidRPr="008F20AE">
        <w:rPr>
          <w:rFonts w:cstheme="minorHAnsi"/>
        </w:rPr>
        <w:t>(e.g. Introduction to Psychology)</w:t>
      </w:r>
    </w:p>
    <w:p w:rsidR="007C6103" w:rsidRPr="008F20AE" w:rsidRDefault="007C6103" w:rsidP="008F20AE">
      <w:pPr>
        <w:spacing w:after="0"/>
        <w:rPr>
          <w:rFonts w:cstheme="minorHAnsi"/>
        </w:rPr>
      </w:pPr>
      <w:r w:rsidRPr="008F20AE">
        <w:rPr>
          <w:rFonts w:cstheme="minorHAnsi"/>
          <w:b/>
        </w:rPr>
        <w:t>IHE Course Number</w:t>
      </w:r>
      <w:r w:rsidR="008F20AE" w:rsidRPr="008F20AE">
        <w:rPr>
          <w:rFonts w:cstheme="minorHAnsi"/>
          <w:b/>
        </w:rPr>
        <w:t xml:space="preserve"> and Credit Hours</w:t>
      </w:r>
      <w:r w:rsidRPr="008F20AE">
        <w:rPr>
          <w:rFonts w:cstheme="minorHAnsi"/>
          <w:b/>
        </w:rPr>
        <w:t>:</w:t>
      </w:r>
      <w:r w:rsidRPr="008F20AE">
        <w:rPr>
          <w:rFonts w:cstheme="minorHAnsi"/>
        </w:rPr>
        <w:t xml:space="preserve">  Refers to the prefix and number </w:t>
      </w:r>
      <w:r w:rsidR="00EC4743" w:rsidRPr="008F20AE">
        <w:rPr>
          <w:rFonts w:cstheme="minorHAnsi"/>
        </w:rPr>
        <w:t>at the higher education</w:t>
      </w:r>
      <w:r w:rsidRPr="008F20AE">
        <w:rPr>
          <w:rFonts w:cstheme="minorHAnsi"/>
        </w:rPr>
        <w:t xml:space="preserve"> institution (e.g. PSYCH 101)</w:t>
      </w:r>
      <w:r w:rsidR="008F20AE" w:rsidRPr="008F20AE">
        <w:rPr>
          <w:rFonts w:cstheme="minorHAnsi"/>
        </w:rPr>
        <w:t xml:space="preserve">.  Include lecture-to-lab credit hour distribution if course includes a lab. </w:t>
      </w:r>
    </w:p>
    <w:p w:rsidR="0024178A" w:rsidRPr="008F20AE" w:rsidRDefault="00EC4743" w:rsidP="00593860">
      <w:pPr>
        <w:spacing w:after="0"/>
        <w:rPr>
          <w:rFonts w:cstheme="minorHAnsi"/>
        </w:rPr>
      </w:pPr>
      <w:r w:rsidRPr="008F20AE">
        <w:rPr>
          <w:rFonts w:cstheme="minorHAnsi"/>
          <w:b/>
        </w:rPr>
        <w:t>Prerequisites:</w:t>
      </w:r>
      <w:r w:rsidRPr="008F20AE">
        <w:rPr>
          <w:rFonts w:cstheme="minorHAnsi"/>
        </w:rPr>
        <w:t xml:space="preserve">  Typically, general education courses should be 100- or 200-level courses that have no additional prerequisites beyond admissions </w:t>
      </w:r>
      <w:r w:rsidR="00F15E2A" w:rsidRPr="008F20AE">
        <w:rPr>
          <w:rFonts w:cstheme="minorHAnsi"/>
        </w:rPr>
        <w:t xml:space="preserve">and placement </w:t>
      </w:r>
      <w:r w:rsidRPr="008F20AE">
        <w:rPr>
          <w:rFonts w:cstheme="minorHAnsi"/>
        </w:rPr>
        <w:t>requirements.  Please list any</w:t>
      </w:r>
      <w:r w:rsidR="00F15E2A" w:rsidRPr="008F20AE">
        <w:rPr>
          <w:rFonts w:cstheme="minorHAnsi"/>
        </w:rPr>
        <w:t xml:space="preserve"> other</w:t>
      </w:r>
      <w:r w:rsidRPr="008F20AE">
        <w:rPr>
          <w:rFonts w:cstheme="minorHAnsi"/>
        </w:rPr>
        <w:t xml:space="preserve"> prerequisites for the</w:t>
      </w:r>
      <w:r w:rsidR="0024178A" w:rsidRPr="008F20AE">
        <w:rPr>
          <w:rFonts w:cstheme="minorHAnsi"/>
        </w:rPr>
        <w:t xml:space="preserve"> proposed course, if applicable.</w:t>
      </w:r>
    </w:p>
    <w:p w:rsidR="00EC4743" w:rsidRDefault="0024178A" w:rsidP="00593860">
      <w:pPr>
        <w:spacing w:after="0"/>
        <w:rPr>
          <w:rFonts w:cstheme="minorHAnsi"/>
          <w:sz w:val="24"/>
          <w:szCs w:val="24"/>
        </w:rPr>
      </w:pPr>
      <w:r w:rsidRPr="008F20AE">
        <w:rPr>
          <w:rFonts w:cstheme="minorHAnsi"/>
          <w:b/>
        </w:rPr>
        <w:t>IHE Course Description</w:t>
      </w:r>
      <w:r w:rsidR="00960014" w:rsidRPr="008F20AE">
        <w:rPr>
          <w:rFonts w:cstheme="minorHAnsi"/>
          <w:b/>
        </w:rPr>
        <w:t xml:space="preserve"> and Knowledge Area Competencies addressed</w:t>
      </w:r>
      <w:r w:rsidRPr="008F20AE">
        <w:rPr>
          <w:rFonts w:cstheme="minorHAnsi"/>
          <w:b/>
        </w:rPr>
        <w:t xml:space="preserve">:  </w:t>
      </w:r>
      <w:r w:rsidR="00EC4743" w:rsidRPr="008F20AE">
        <w:rPr>
          <w:rFonts w:cstheme="minorHAnsi"/>
        </w:rPr>
        <w:t xml:space="preserve"> </w:t>
      </w:r>
      <w:r w:rsidRPr="008F20AE">
        <w:rPr>
          <w:rFonts w:cstheme="minorHAnsi"/>
        </w:rPr>
        <w:t xml:space="preserve">Please be specific </w:t>
      </w:r>
      <w:r w:rsidR="00960014" w:rsidRPr="008F20AE">
        <w:rPr>
          <w:rFonts w:cstheme="minorHAnsi"/>
        </w:rPr>
        <w:t>in this category.  The knowledge area competencies are posted</w:t>
      </w:r>
      <w:r w:rsidR="00F15E2A" w:rsidRPr="008F20AE">
        <w:rPr>
          <w:rFonts w:cstheme="minorHAnsi"/>
        </w:rPr>
        <w:t xml:space="preserve"> at </w:t>
      </w:r>
      <w:hyperlink r:id="rId10" w:history="1">
        <w:r w:rsidR="00F15E2A" w:rsidRPr="008F20AE">
          <w:rPr>
            <w:rStyle w:val="Hyperlink"/>
            <w:rFonts w:cstheme="minorHAnsi"/>
            <w:i/>
          </w:rPr>
          <w:t>https://dhe.mo.gov/core42.php</w:t>
        </w:r>
      </w:hyperlink>
      <w:r w:rsidR="00960014" w:rsidRPr="008F20AE">
        <w:rPr>
          <w:rFonts w:cstheme="minorHAnsi"/>
        </w:rPr>
        <w:t>.  In this area, do not only list which competencies that are addressed, but how the course meets the listed competencies.</w:t>
      </w:r>
      <w:r w:rsidR="00960014">
        <w:rPr>
          <w:rFonts w:cstheme="minorHAnsi"/>
          <w:sz w:val="24"/>
          <w:szCs w:val="24"/>
        </w:rPr>
        <w:t xml:space="preserve">  </w:t>
      </w:r>
    </w:p>
    <w:p w:rsidR="00EC4743" w:rsidRDefault="00EC4743" w:rsidP="00593860">
      <w:pPr>
        <w:spacing w:after="0"/>
        <w:rPr>
          <w:rFonts w:cstheme="minorHAnsi"/>
          <w:sz w:val="24"/>
          <w:szCs w:val="24"/>
        </w:rPr>
      </w:pPr>
    </w:p>
    <w:p w:rsidR="008F20AE" w:rsidRDefault="008F20AE" w:rsidP="00593860">
      <w:pPr>
        <w:spacing w:after="0"/>
        <w:rPr>
          <w:rFonts w:cstheme="minorHAnsi"/>
          <w:sz w:val="24"/>
          <w:szCs w:val="24"/>
        </w:rPr>
      </w:pPr>
    </w:p>
    <w:p w:rsidR="008F20AE" w:rsidRPr="00EC4743" w:rsidRDefault="008F20AE" w:rsidP="00593860">
      <w:pPr>
        <w:spacing w:after="0"/>
        <w:rPr>
          <w:rFonts w:cstheme="minorHAnsi"/>
          <w:sz w:val="24"/>
          <w:szCs w:val="24"/>
        </w:rPr>
      </w:pPr>
    </w:p>
    <w:p w:rsidR="007C6103" w:rsidRPr="00EC4743" w:rsidRDefault="00EC4743" w:rsidP="0024178A">
      <w:pPr>
        <w:jc w:val="center"/>
        <w:rPr>
          <w:b/>
          <w:sz w:val="24"/>
          <w:szCs w:val="24"/>
        </w:rPr>
      </w:pPr>
      <w:r w:rsidRPr="00EC4743">
        <w:rPr>
          <w:b/>
          <w:sz w:val="24"/>
          <w:szCs w:val="24"/>
        </w:rPr>
        <w:lastRenderedPageBreak/>
        <w:t xml:space="preserve">Academic Year:  </w:t>
      </w:r>
      <w:r w:rsidRPr="00EC474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4181475" cy="249555"/>
                <wp:effectExtent l="0" t="0" r="2857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3E" w:rsidRDefault="00223B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05pt;margin-top:19.45pt;width:329.25pt;height:19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HoIgIAAEQEAAAOAAAAZHJzL2Uyb0RvYy54bWysU8GO0zAQvSPxD5bvNE3UsG3UdLV0KUJa&#10;FqRdPsBxnMbC9gTbbVK+nrGTLRFwQvhgeTzj5zdvZra3g1bkLKyTYEqaLpaUCMOhluZY0q/Phzdr&#10;SpxnpmYKjCjpRTh6u3v9att3hcigBVULSxDEuKLvStp63xVJ4ngrNHML6IRBZwNWM4+mPSa1ZT2i&#10;a5Vky+XbpAdbdxa4cA5v70cn3UX8phHcf24aJzxRJUVuPu427lXYk92WFUfLulbyiQb7BxaaSYOf&#10;XqHumWfkZOUfUFpyCw4av+CgE2gayUXMAbNJl79l89SyTsRcUBzXXWVy/w+WP56/WCJrrB0lhmks&#10;0bMYPHkHA8mCOn3nCgx66jDMD3gdIkOmrnsA/s0RA/uWmaO4sxb6VrAa2aXhZTJ7OuK4AFL1n6DG&#10;b9jJQwQaGqsDIIpBEB2rdLlWJlDheLlK1+nqJqeEoy9bbfI8j1+w4uV1Z53/IECTcCipxcpHdHZ+&#10;cD6wYcVLSGQPStYHqVQ07LHaK0vODLvkENeE7uZhypC+pJs8y0cB5j43h1jG9TcILT22u5K6pOtr&#10;ECuCbO9NHZvRM6nGM1JWZtIxSDeK6IdqmOpSQX1BRS2MbY1jiIcW7A9KemzpkrrvJ2YFJeqjwaps&#10;0tUqzEA0VvlNhoade6q5hxmOUCX1lIzHvY9zEwQzcIfVa2QUNpR5ZDJxxVaNek9jFWZhbseoX8O/&#10;+wkAAP//AwBQSwMEFAAGAAgAAAAhAPgyTMfdAAAABgEAAA8AAABkcnMvZG93bnJldi54bWxMj8FO&#10;wzAQRO9I/IO1SFwQdWhpmoZsKoQEghsUBFc33iYR9jrYbhr+HnOC42hGM2+qzWSNGMmH3jHC1SwD&#10;Qdw43XOL8PZ6f1mACFGxVsYxIXxTgE19elKpUrsjv9C4ja1IJRxKhdDFOJRShqYjq8LMDcTJ2ztv&#10;VUzSt1J7dUzl1sh5luXSqp7TQqcGuuuo+dweLEJx/Th+hKfF83uT7806XqzGhy+PeH423d6AiDTF&#10;vzD84id0qBPTzh1YB2EQ0pGIsCjWIJKbL4sliB3CqpiDrCv5H7/+AQAA//8DAFBLAQItABQABgAI&#10;AAAAIQC2gziS/gAAAOEBAAATAAAAAAAAAAAAAAAAAAAAAABbQ29udGVudF9UeXBlc10ueG1sUEsB&#10;Ai0AFAAGAAgAAAAhADj9If/WAAAAlAEAAAsAAAAAAAAAAAAAAAAALwEAAF9yZWxzLy5yZWxzUEsB&#10;Ai0AFAAGAAgAAAAhACrxIegiAgAARAQAAA4AAAAAAAAAAAAAAAAALgIAAGRycy9lMm9Eb2MueG1s&#10;UEsBAi0AFAAGAAgAAAAhAPgyTMfdAAAABgEAAA8AAAAAAAAAAAAAAAAAfAQAAGRycy9kb3ducmV2&#10;LnhtbFBLBQYAAAAABAAEAPMAAACGBQAAAAA=&#10;">
                <v:textbox>
                  <w:txbxContent>
                    <w:p w:rsidR="00223B3E" w:rsidRDefault="00223B3E"/>
                  </w:txbxContent>
                </v:textbox>
                <w10:wrap type="square" anchorx="margin"/>
              </v:shape>
            </w:pict>
          </mc:Fallback>
        </mc:AlternateContent>
      </w:r>
      <w:r w:rsidR="007944B2">
        <w:rPr>
          <w:b/>
          <w:sz w:val="24"/>
          <w:szCs w:val="24"/>
        </w:rPr>
        <w:t>2020-2021</w:t>
      </w:r>
    </w:p>
    <w:p w:rsidR="00223B3E" w:rsidRDefault="00223B3E" w:rsidP="00223B3E">
      <w:r w:rsidRPr="00DA0647">
        <w:rPr>
          <w:b/>
        </w:rPr>
        <w:t>Date Submitted for Review</w:t>
      </w:r>
      <w:r w:rsidR="00BF19C8">
        <w:rPr>
          <w:b/>
        </w:rPr>
        <w:t xml:space="preserve">:    </w:t>
      </w:r>
    </w:p>
    <w:p w:rsidR="00223B3E" w:rsidRDefault="002A72ED" w:rsidP="00223B3E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B1D8DB" wp14:editId="2AD94E1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915025" cy="238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3E" w:rsidRPr="00223B3E" w:rsidRDefault="00D07CEE" w:rsidP="00223B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MOTR </w:t>
                            </w:r>
                            <w:r w:rsidR="009839EF">
                              <w:rPr>
                                <w:b/>
                              </w:rPr>
                              <w:t>C</w:t>
                            </w:r>
                            <w:r w:rsidR="00223B3E">
                              <w:rPr>
                                <w:b/>
                              </w:rPr>
                              <w:t>ourse</w:t>
                            </w:r>
                            <w:r w:rsidR="009839EF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D8DB" id="_x0000_s1027" type="#_x0000_t202" style="position:absolute;left:0;text-align:left;margin-left:414.55pt;margin-top:.55pt;width:465.75pt;height:1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/bTQIAAJ8EAAAOAAAAZHJzL2Uyb0RvYy54bWysVNtu2zAMfR+wfxD0vjpJk6416hRduw4D&#10;ugvQ7gMYWY6FSaImKbG7ry8lJWm2vg3zgyBR1OEhD+nLq9FotpU+KLQNn55MOJNWYKvsuuE/Hu/e&#10;nXMWItgWNFrZ8CcZ+NXy7ZvLwdVyhj3qVnpGIDbUg2t4H6OrqyqIXhoIJ+ikpcsOvYFIR7+uWg8D&#10;oRtdzSaTs2pA3zqPQoZA1ttyyZcZv+ukiN+6LsjIdMOJW8yrz+sqrdXyEuq1B9crsaMB/8DCgLIU&#10;9AB1CxHYxqtXUEYJjwG7eCLQVNh1SsicA2UznfyVzUMPTuZcqDjBHcoU/h+s+Lr97plqG37KmQVD&#10;Ej3KMbIPOLJZqs7gQk1OD47c4khmUjlnGtw9ip+BWbzpwa7ltfc49BJaYjdNL6ujpwUnJJDV8AVb&#10;CgObiBlo7LxJpaNiMEInlZ4OyiQqgoyLi+liMltwJuhudno+pX0KAfX+tfMhfpJoWNo03JPyGR22&#10;9yEW171LChZQq/ZOaZ0PqdvkjfZsC9QnIIS0sWSpN4boFvt8Ql/pGDJTXxXz2YsZtOuhWBd7K3HM&#10;3ZzwM+M/QmvLhoZfLCif17T8enUgleBK9AR4zN6oSCOklWn4+cEJ6iTFR9tS6lBHULrs6bG2O22S&#10;HEWYOK7G3ARZuKTbCtsnEstjmRiacNr06H9zNtC0NDz82oCXnOnPlgS/mM7nabzyYb54P6ODP75Z&#10;Hd+AFQTV8MhZ2d7EPJKJqsVraoxOZc1emOwo0xTkGu4mNo3Z8Tl7vfxXls8AAAD//wMAUEsDBBQA&#10;BgAIAAAAIQBzEXA82wAAAAUBAAAPAAAAZHJzL2Rvd25yZXYueG1sTI/NTsMwEITvSLyDtUjcqJNW&#10;rUKIU/GjHjg2RILe3HiJI+J1FLuteXuWExx3ZjTzbbVNbhRnnMPgSUG+yEAgdd4M1Cto33Z3BYgQ&#10;NRk9ekIF3xhgW19fVbo0/kJ7PDexF1xCodQKbIxTKWXoLDodFn5CYu/Tz05HPudemllfuNyNcpll&#10;G+n0QLxg9YTPFruv5uQUHNL7RzJ2+XJw611e+Kf2dd+0St3epMcHEBFT/AvDLz6jQ81MR38iE8So&#10;gB+JrOYg2Lxf5WsQRwWrYgOyruR/+voHAAD//wMAUEsBAi0AFAAGAAgAAAAhALaDOJL+AAAA4QEA&#10;ABMAAAAAAAAAAAAAAAAAAAAAAFtDb250ZW50X1R5cGVzXS54bWxQSwECLQAUAAYACAAAACEAOP0h&#10;/9YAAACUAQAACwAAAAAAAAAAAAAAAAAvAQAAX3JlbHMvLnJlbHNQSwECLQAUAAYACAAAACEA7qV/&#10;200CAACfBAAADgAAAAAAAAAAAAAAAAAuAgAAZHJzL2Uyb0RvYy54bWxQSwECLQAUAAYACAAAACEA&#10;cxFwPNsAAAAFAQAADwAAAAAAAAAAAAAAAACnBAAAZHJzL2Rvd25yZXYueG1sUEsFBgAAAAAEAAQA&#10;8wAAAK8FAAAAAA==&#10;" fillcolor="#bdd6ee [1300]">
                <v:fill opacity="32896f"/>
                <v:textbox>
                  <w:txbxContent>
                    <w:p w:rsidR="00223B3E" w:rsidRPr="00223B3E" w:rsidRDefault="00D07CEE" w:rsidP="00223B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MOTR </w:t>
                      </w:r>
                      <w:r w:rsidR="009839EF">
                        <w:rPr>
                          <w:b/>
                        </w:rPr>
                        <w:t>C</w:t>
                      </w:r>
                      <w:r w:rsidR="00223B3E">
                        <w:rPr>
                          <w:b/>
                        </w:rPr>
                        <w:t>ourse</w:t>
                      </w:r>
                      <w:r w:rsidR="009839EF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2B4B" w:rsidRPr="00092B4B" w:rsidRDefault="00092B4B" w:rsidP="00223B3E">
      <w:pPr>
        <w:rPr>
          <w:b/>
          <w:i/>
        </w:rPr>
      </w:pPr>
      <w:r>
        <w:rPr>
          <w:b/>
          <w:i/>
        </w:rPr>
        <w:t xml:space="preserve">Please complete this information for the MOTR number and knowledge area where you wish for the course to be added. </w:t>
      </w:r>
    </w:p>
    <w:p w:rsidR="00223B3E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472A7A" wp14:editId="58355207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449580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2A7A" id="_x0000_s1028" type="#_x0000_t202" style="position:absolute;margin-left:302.8pt;margin-top:1.35pt;width:354pt;height:1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5qJgIAAEsEAAAOAAAAZHJzL2Uyb0RvYy54bWysVNtu2zAMfR+wfxD0vtgxnL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tqYLSgzT&#10;KNGTGAN5CyMpIjuD9RUGPVoMCyMeo8qpUm8fgH/zxMCmZ2Yn7pyDoResxezm8WZ2cXXC8RGkGT5C&#10;i8+wfYAENHZOR+qQDILoqNLxrExMheNhWS4XNzm6OPqK8vpqkaTLWPV82zof3gvQJG5q6lD5hM4O&#10;Dz7EbFj1HBIf86Bku5VKJcPtmo1y5MCwS7bpSwW8CFOGDDVdLorFRMBfIfL0/QlCy4DtrqSuKZaD&#10;XwxiVaTtnWnTPjCppj2mrMyJx0jdRGIYmzEJdpangfaIxDqYuhunETc9uB+UDNjZNfXf98wJStQH&#10;g+Is52UZRyEZ5eK6QMNdeppLDzMcoWoaKJm2m5DGJ6Zt4A5F7GTiN6o9ZXJKGTs20X6arjgSl3aK&#10;+vUPWP8EAAD//wMAUEsDBBQABgAIAAAAIQBdTADj3AAAAAUBAAAPAAAAZHJzL2Rvd25yZXYueG1s&#10;TI/BTsMwEETvSPyDtUhcEHVaqiaEbCqEBIIbFNRe3dhNIux1sN00/D3LCY6jGc28qdaTs2I0Ifae&#10;EOazDIShxuueWoSP98frAkRMirSyngzCt4mwrs/PKlVqf6I3M25SK7iEYqkQupSGUsrYdMapOPOD&#10;IfYOPjiVWIZW6qBOXO6sXGTZSjrVEy90ajAPnWk+N0eHUCyfx118uXndNquDvU1X+fj0FRAvL6b7&#10;OxDJTOkvDL/4jA41M+39kXQUFoGPJIRFDoLNPCtY7xGW8xxkXcn/9PUPAAAA//8DAFBLAQItABQA&#10;BgAIAAAAIQC2gziS/gAAAOEBAAATAAAAAAAAAAAAAAAAAAAAAABbQ29udGVudF9UeXBlc10ueG1s&#10;UEsBAi0AFAAGAAgAAAAhADj9If/WAAAAlAEAAAsAAAAAAAAAAAAAAAAALwEAAF9yZWxzLy5yZWxz&#10;UEsBAi0AFAAGAAgAAAAhANb+3momAgAASwQAAA4AAAAAAAAAAAAAAAAALgIAAGRycy9lMm9Eb2Mu&#10;eG1sUEsBAi0AFAAGAAgAAAAhAF1MAOPcAAAABQEAAA8AAAAAAAAAAAAAAAAAgAQAAGRycy9kb3du&#10;cmV2LnhtbFBLBQYAAAAABAAEAPMAAACJBQAAAAA=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="00223B3E" w:rsidRPr="00DA0647">
        <w:rPr>
          <w:b/>
        </w:rPr>
        <w:t xml:space="preserve">MOTR </w:t>
      </w:r>
      <w:r w:rsidR="0024178A">
        <w:rPr>
          <w:b/>
        </w:rPr>
        <w:t>Course Title</w:t>
      </w:r>
    </w:p>
    <w:p w:rsidR="00223B3E" w:rsidRPr="00DA0647" w:rsidRDefault="00DA0647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B5DE2E" wp14:editId="7A195C9B">
                <wp:simplePos x="0" y="0"/>
                <wp:positionH relativeFrom="margin">
                  <wp:posOffset>1419225</wp:posOffset>
                </wp:positionH>
                <wp:positionV relativeFrom="paragraph">
                  <wp:posOffset>60960</wp:posOffset>
                </wp:positionV>
                <wp:extent cx="4505325" cy="247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E2E" id="_x0000_s1029" type="#_x0000_t202" style="position:absolute;margin-left:111.75pt;margin-top:4.8pt;width:354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MKJgIAAEsEAAAOAAAAZHJzL2Uyb0RvYy54bWysVNtu2zAMfR+wfxD0vthxk7Q14hRdugwD&#10;ugvQ7gNkWY6FSaImKbGzrx8lJ1nQDXsY5gdBFKkj8hzSy7tBK7IXzkswFZ1OckqE4dBIs63o1+fN&#10;mxtKfGCmYQqMqOhBeHq3ev1q2dtSFNCBaoQjCGJ82duKdiHYMss874RmfgJWGHS24DQLaLpt1jjW&#10;I7pWWZHni6wH11gHXHiPpw+jk64SftsKHj63rReBqIpibiGtLq11XLPVkpVbx2wn+TEN9g9ZaCYN&#10;PnqGemCBkZ2Tv0FpyR14aMOEg86gbSUXqQasZpq/qOapY1akWpAcb880+f8Hyz/tvzgim4ouKDFM&#10;o0TPYgjkLQykiOz01pcY9GQxLAx4jCqnSr19BP7NEwPrjpmtuHcO+k6wBrObxpvZxdURx0eQuv8I&#10;DT7DdgES0NA6HalDMgiio0qHszIxFY6Hs3k+vyrmlHD0FbPrxTxJl7HydNs6H94L0CRuKupQ+YTO&#10;9o8+xGxYeQqJj3lQstlIpZLhtvVaObJn2CWb9KUCXoQpQ/qK3s4xj79D5On7E4SWAdtdSV3Rm3MQ&#10;KyNt70yTmjEwqcY9pqzMkcdI3UhiGOohCXZ1kqeG5oDEOhi7G6cRNx24H5T02NkV9d93zAlK1AeD&#10;4txOZ7M4CsmYza8LNNylp770MMMRqqKBknG7Dml8IgMG7lHEViZ+o9pjJseUsWMT7cfpiiNxaaeo&#10;X/+A1U8AAAD//wMAUEsDBBQABgAIAAAAIQCQz0uu3wAAAAgBAAAPAAAAZHJzL2Rvd25yZXYueG1s&#10;TI/NTsMwEITvSLyDtUhcUOuQlJCEbCqEBKI3aBFc3dhNIvwTbDcNb89yguNoRjPf1OvZaDYpHwZn&#10;Ea6XCTBlWycH2yG87R4XBbAQhZVCO6sQvlWAdXN+VotKupN9VdM2doxKbKgEQh/jWHEe2l4ZEZZu&#10;VJa8g/NGRJK+49KLE5UbzdMkybkRg6WFXozqoVft5/ZoEIrV8/QRNtnLe5sfdBmvbqenL494eTHf&#10;3wGLao5/YfjFJ3RoiGnvjlYGphHSNLuhKEKZAyO/zDL6tkdYFTnwpub/DzQ/AAAA//8DAFBLAQIt&#10;ABQABgAIAAAAIQC2gziS/gAAAOEBAAATAAAAAAAAAAAAAAAAAAAAAABbQ29udGVudF9UeXBlc10u&#10;eG1sUEsBAi0AFAAGAAgAAAAhADj9If/WAAAAlAEAAAsAAAAAAAAAAAAAAAAALwEAAF9yZWxzLy5y&#10;ZWxzUEsBAi0AFAAGAAgAAAAhAMcQswomAgAASwQAAA4AAAAAAAAAAAAAAAAALgIAAGRycy9lMm9E&#10;b2MueG1sUEsBAi0AFAAGAAgAAAAhAJDPS67fAAAACAEAAA8AAAAAAAAAAAAAAAAAgAQAAGRycy9k&#10;b3ducmV2LnhtbFBLBQYAAAAABAAEAPMAAACMBQAAAAA=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="00223B3E" w:rsidRPr="00DA0647">
        <w:rPr>
          <w:b/>
        </w:rPr>
        <w:t>MOTR Course Number</w:t>
      </w:r>
    </w:p>
    <w:p w:rsidR="00D07CEE" w:rsidRDefault="00DA0647" w:rsidP="00D07CEE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B5DE2E" wp14:editId="7A195C9B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44862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47" w:rsidRDefault="00DA0647" w:rsidP="00DA0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E2E" id="_x0000_s1030" type="#_x0000_t202" style="position:absolute;margin-left:302.05pt;margin-top:7.85pt;width:353.25pt;height:19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6GJgIAAEsEAAAOAAAAZHJzL2Uyb0RvYy54bWysVNuO2yAQfa/Uf0C8N04s57LWOqtttqkq&#10;bS/Sbj8AYxyjAkOBxE6/vgNO0mjbvlT1A2KY4TBzzoxv7watyEE4L8FUdDaZUiIMh0aaXUW/Pm/f&#10;rCjxgZmGKTCiokfh6d369avb3pYihw5UIxxBEOPL3la0C8GWWeZ5JzTzE7DCoLMFp1lA0+2yxrEe&#10;0bXK8ul0kfXgGuuAC+/x9GF00nXCb1vBw+e29SIQVVHMLaTVpbWOa7a+ZeXOMdtJfkqD/UMWmkmD&#10;j16gHlhgZO/kb1Bacgce2jDhoDNoW8lFqgGrmU1fVPPUMStSLUiOtxea/P+D5Z8OXxyRTUWXlBim&#10;UaJnMQTyFgaSR3Z660sMerIYFgY8RpVTpd4+Av/miYFNx8xO3DsHfSdYg9nN4s3s6uqI4yNI3X+E&#10;Bp9h+wAJaGidjtQhGQTRUaXjRZmYCsfDolgt8uWcEo6+vFgu5km6jJXn29b58F6AJnFTUYfKJ3R2&#10;ePQhZsPKc0h8zIOSzVYqlQy3qzfKkQPDLtmmLxXwIkwZ0lf0Zp7PRwL+CjFN358gtAzY7krqiq4u&#10;QayMtL0zTWrGwKQa95iyMiceI3UjiWGohyRYcZanhuaIxDoYuxunETcduB+U9NjZFfXf98wJStQH&#10;g+LczIoijkIyivkyR8Nde+prDzMcoSoaKBm3m5DGJ/Jm4B5FbGXiN6o9ZnJKGTs20X6arjgS13aK&#10;+vUPWP8EAAD//wMAUEsDBBQABgAIAAAAIQAGaiuF3QAAAAYBAAAPAAAAZHJzL2Rvd25yZXYueG1s&#10;TI/BTsMwEETvSPyDtUhcEHWAJikhToWQQHCDguDqxtskwl4H203D37Oc4Lgzo5m39Xp2VkwY4uBJ&#10;wcUiA4HUejNQp+Dt9f58BSImTUZbT6jgGyOsm+OjWlfGH+gFp03qBJdQrLSCPqWxkjK2PTodF35E&#10;Ym/ng9OJz9BJE/SBy52Vl1lWSKcH4oVej3jXY/u52TsFq+Xj9BGfrp7f22Jnr9NZOT18BaVOT+bb&#10;GxAJ5/QXhl98RoeGmbZ+TyYKq4AfSazmJQh2y6zIQWwV5MsSZFPL//jNDwAAAP//AwBQSwECLQAU&#10;AAYACAAAACEAtoM4kv4AAADhAQAAEwAAAAAAAAAAAAAAAAAAAAAAW0NvbnRlbnRfVHlwZXNdLnht&#10;bFBLAQItABQABgAIAAAAIQA4/SH/1gAAAJQBAAALAAAAAAAAAAAAAAAAAC8BAABfcmVscy8ucmVs&#10;c1BLAQItABQABgAIAAAAIQCNRu6GJgIAAEsEAAAOAAAAAAAAAAAAAAAAAC4CAABkcnMvZTJvRG9j&#10;LnhtbFBLAQItABQABgAIAAAAIQAGaiuF3QAAAAYBAAAPAAAAAAAAAAAAAAAAAIAEAABkcnMvZG93&#10;bnJldi54bWxQSwUGAAAAAAQABADzAAAAigUAAAAA&#10;">
                <v:textbox>
                  <w:txbxContent>
                    <w:p w:rsidR="00DA0647" w:rsidRDefault="00DA0647" w:rsidP="00DA0647"/>
                  </w:txbxContent>
                </v:textbox>
                <w10:wrap type="square" anchorx="margin"/>
              </v:shape>
            </w:pict>
          </mc:Fallback>
        </mc:AlternateContent>
      </w:r>
      <w:r w:rsidR="00D07CEE">
        <w:rPr>
          <w:b/>
        </w:rPr>
        <w:t xml:space="preserve">Knowledge </w:t>
      </w:r>
    </w:p>
    <w:p w:rsidR="00DA0647" w:rsidRDefault="00D07CEE" w:rsidP="00D07CEE">
      <w:pPr>
        <w:spacing w:after="0"/>
        <w:rPr>
          <w:b/>
        </w:rPr>
      </w:pPr>
      <w:r>
        <w:rPr>
          <w:b/>
        </w:rPr>
        <w:t>Area</w:t>
      </w:r>
    </w:p>
    <w:p w:rsidR="00D07CEE" w:rsidRDefault="00D07CEE" w:rsidP="00D07CEE">
      <w:pPr>
        <w:spacing w:after="0"/>
        <w:rPr>
          <w:b/>
        </w:rPr>
      </w:pPr>
    </w:p>
    <w:p w:rsidR="00DA0647" w:rsidRDefault="00D07CEE" w:rsidP="00223B3E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5DD5A7" wp14:editId="7ADA28ED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1502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Pr="00223B3E" w:rsidRDefault="00D07CEE" w:rsidP="009839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Institution</w:t>
                            </w:r>
                            <w:r w:rsidR="009839EF">
                              <w:rPr>
                                <w:b/>
                              </w:rPr>
                              <w:t xml:space="preserve"> 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D5A7" id="_x0000_s1031" type="#_x0000_t202" style="position:absolute;margin-left:414.55pt;margin-top:.25pt;width:465.75pt;height:2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uBSQIAAJsEAAAOAAAAZHJzL2Uyb0RvYy54bWysVNuO2jAQfa/Uf7D8XhIQYZeIsFqgW1Xa&#10;XqTdfsDgOMSqb7UNCf36jh1g2VbqQ9U8WJ7x+PjMnJks7nolyYE7L4yu6HiUU8I1M7XQu4p+e354&#10;d0uJD6BrkEbzih65p3fLt28WnS35xLRG1twRBNG+7GxF2xBsmWWetVyBHxnLNR42xikIaLpdVjvo&#10;EF3JbJLns6wzrrbOMO49ejfDIV0m/KbhLHxpGs8DkRVFbiGtLq3buGbLBZQ7B7YV7EQD/oGFAqHx&#10;0QvUBgKQvRN/QCnBnPGmCSNmVGaaRjCecsBsxvlv2Ty1YHnKBYvj7aVM/v/Bss+Hr46IGrXD8mhQ&#10;qNEz7wNZmZ5MYnk660uMerIYF3p0Y2hK1dtHw757os26Bb3j986ZruVQI71xvJldXR1wfATZdp9M&#10;jc/APpgE1DdOxdphNQiiI4/jRZpIhaGzmI+LfFJQwvBsMpvd5Em7DMrzbet8+MCNInFTUYfSJ3Q4&#10;PPoQ2UB5DomPeSNF/SCkTIbbbdfSkQNgmxSr+WpTpLtyr5Dr4J7m+A39gm7sqsE9e3GDtC2cMM5e&#10;fNUP4InBq1elJl1F5wWm9XdGEeyS7ysIJQKOjxSqoreXICijCu91nZo7gJDDHrlIfZIlKjFoEvpt&#10;nxqgOKu9NfURdXJmmBacbty0xv2kpMNJqaj/sQfHKZEfNWo9H0+ncbSSMS1uJmi465Pt9QlohlAV&#10;DZQM23VI4xgroM099kQjklyxeQYmJ8o4AamGp2mNI3Ztp6iXf8ryFwAAAP//AwBQSwMEFAAGAAgA&#10;AAAhABg4FjjaAAAABAEAAA8AAABkcnMvZG93bnJldi54bWxMj8FOwzAQRO9I/IO1SNyok7ZBIY1T&#10;IaTe4EDgADcn3iZR7XUUu2n69ywnuO1oRjNvy/3irJhxCoMnBekqAYHUejNQp+Dz4/CQgwhRk9HW&#10;Eyq4YoB9dXtT6sL4C73jXMdOcAmFQivoYxwLKUPbo9Nh5Uck9o5+cjqynDppJn3hcmflOkkepdMD&#10;8UKvR3zpsT3VZ6fAvW3qY5O9zpm33/kh3bZfdM2Vur9bnncgIi7xLwy/+IwOFTM1/kwmCKuAH4kK&#10;MhDsPW1SPhoF23UGsirlf/jqBwAA//8DAFBLAQItABQABgAIAAAAIQC2gziS/gAAAOEBAAATAAAA&#10;AAAAAAAAAAAAAAAAAABbQ29udGVudF9UeXBlc10ueG1sUEsBAi0AFAAGAAgAAAAhADj9If/WAAAA&#10;lAEAAAsAAAAAAAAAAAAAAAAALwEAAF9yZWxzLy5yZWxzUEsBAi0AFAAGAAgAAAAhAK5MW4FJAgAA&#10;mwQAAA4AAAAAAAAAAAAAAAAALgIAAGRycy9lMm9Eb2MueG1sUEsBAi0AFAAGAAgAAAAhABg4Fjja&#10;AAAABAEAAA8AAAAAAAAAAAAAAAAAowQAAGRycy9kb3ducmV2LnhtbFBLBQYAAAAABAAEAPMAAACq&#10;BQAAAAA=&#10;" fillcolor="#bdd7ee">
                <v:fill opacity="32896f"/>
                <v:textbox>
                  <w:txbxContent>
                    <w:p w:rsidR="009839EF" w:rsidRPr="00223B3E" w:rsidRDefault="00D07CEE" w:rsidP="009839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Institution</w:t>
                      </w:r>
                      <w:r w:rsidR="009839EF">
                        <w:rPr>
                          <w:b/>
                        </w:rPr>
                        <w:t xml:space="preserve"> Course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014" w:rsidRDefault="00960014" w:rsidP="00D07CEE">
      <w:pPr>
        <w:spacing w:after="0"/>
        <w:rPr>
          <w:b/>
        </w:rPr>
      </w:pPr>
    </w:p>
    <w:p w:rsidR="00DA0647" w:rsidRPr="00DA0647" w:rsidRDefault="009839EF" w:rsidP="00D07CEE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E8B9F5" wp14:editId="4A329ECE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48627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B9F5" id="_x0000_s1032" type="#_x0000_t202" style="position:absolute;margin-left:302.05pt;margin-top:29.3pt;width:353.25pt;height:19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HXJwIAAEw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N1bSgzT&#10;qNGT6AN5Bz3JIz2d9QVGPVqMCz0eY2gq1dsH4N89MbBpmdmJO+egawWrMb1JvJldXR1wfASpuk9Q&#10;4zNsHyAB9Y3TkTtkgyA6ynS8SBNT4Xg4nS7n+WJGCUdfPl3MZ0m7jBXn29b58EGAJnFTUofSJ3R2&#10;ePAhZsOKc0h8zIOS9VYqlQy3qzbKkQPDNtmmLxXwIkwZ0pX0ZpbPBgL+CjFO358gtAzY70rqki4v&#10;QayItL03derGwKQa9piyMiceI3UDiaGv+qTY/CxPBfURiXUwtDeOI25acD8p6bC1S+p/7JkTlKiP&#10;BsW5mUyncRaSMZ0tcjTctae69jDDEaqkgZJhuwlpfiJvBu5QxEYmfqPaQyanlLFlE+2n8YozcW2n&#10;qF8/gfUzAAAA//8DAFBLAwQUAAYACAAAACEAWW+uNt0AAAAGAQAADwAAAGRycy9kb3ducmV2Lnht&#10;bEyPzU7DMBCE70i8g7VIXBB1+GmShmwqhASCGxQEVzfeJhH2OthuGt4ec4LjaEYz39Tr2RoxkQ+D&#10;Y4SLRQaCuHV64A7h7fX+vAQRomKtjGNC+KYA6+b4qFaVdgd+oWkTO5FKOFQKoY9xrKQMbU9WhYUb&#10;iZO3c96qmKTvpPbqkMqtkZdZlkurBk4LvRrprqf2c7O3COX14/QRnq6e39t8Z1bxrJgevjzi6cl8&#10;ewMi0hz/wvCLn9ChSUxbt2cdhEFIRyLCssxBJLfI8iWILcKqyEE2tfyP3/wAAAD//wMAUEsBAi0A&#10;FAAGAAgAAAAhALaDOJL+AAAA4QEAABMAAAAAAAAAAAAAAAAAAAAAAFtDb250ZW50X1R5cGVzXS54&#10;bWxQSwECLQAUAAYACAAAACEAOP0h/9YAAACUAQAACwAAAAAAAAAAAAAAAAAvAQAAX3JlbHMvLnJl&#10;bHNQSwECLQAUAAYACAAAACEATcER1ycCAABMBAAADgAAAAAAAAAAAAAAAAAuAgAAZHJzL2Uyb0Rv&#10;Yy54bWxQSwECLQAUAAYACAAAACEAWW+uNt0AAAAGAQAADwAAAAAAAAAAAAAAAACBBAAAZHJzL2Rv&#10;d25yZXYueG1sUEsFBgAAAAAEAAQA8wAAAIsFAAAAAA=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E8B9F5" wp14:editId="4A329EC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862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B9F5" id="_x0000_s1033" type="#_x0000_t202" style="position:absolute;margin-left:302.05pt;margin-top:.6pt;width:353.25pt;height:19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XaJgIAAEwEAAAOAAAAZHJzL2Uyb0RvYy54bWysVNuO2yAQfa/Uf0C8N04s57LWOqtttqkq&#10;bS/Sbj8AYxyjAkOBxE6/vgNO0mjbvlT1A2KY4TBzzoxv7watyEE4L8FUdDaZUiIMh0aaXUW/Pm/f&#10;rCjxgZmGKTCiokfh6d369avb3pYihw5UIxxBEOPL3la0C8GWWeZ5JzTzE7DCoLMFp1lA0+2yxrEe&#10;0bXK8ul0kfXgGuuAC+/x9GF00nXCb1vBw+e29SIQVVHMLaTVpbWOa7a+ZeXOMdtJfkqD/UMWmkmD&#10;j16gHlhgZO/kb1Bacgce2jDhoDNoW8lFqgGrmU1fVPPUMStSLUiOtxea/P+D5Z8OXxyRDWqXU2KY&#10;Ro2exRDIWxhIHunprS8x6sliXBjwGENTqd4+Av/miYFNx8xO3DsHfSdYg+nN4s3s6uqI4yNI3X+E&#10;Bp9h+wAJaGidjtwhGwTRUabjRZqYCsfDolgt8uWcEo6+vFgu5km7jJXn29b58F6AJnFTUYfSJ3R2&#10;ePQhZsPKc0h8zIOSzVYqlQy3qzfKkQPDNtmmLxXwIkwZ0lf0Zp7PRwL+CjFN358gtAzY70rqiq4u&#10;QayMtL0zTerGwKQa95iyMiceI3UjiWGoh6TY8ixPDc0RiXUwtjeOI246cD8o6bG1K+q/75kTlKgP&#10;BsW5mRVFnIVkFPNljoa79tTXHmY4QlU0UDJuNyHNT+TNwD2K2MrEb1R7zOSUMrZsov00XnEmru0U&#10;9esnsP4JAAD//wMAUEsDBBQABgAIAAAAIQBh33JI3AAAAAUBAAAPAAAAZHJzL2Rvd25yZXYueG1s&#10;TI/BTsMwEETvSPyDtUhcEHUIJS0hToWQQHCDtoKrG2+TCHsdbDcNf89yguPOjGbeVqvJWTFiiL0n&#10;BVezDARS401PrYLt5vFyCSImTUZbT6jgGyOs6tOTSpfGH+kNx3VqBZdQLLWCLqWhlDI2HTodZ35A&#10;Ym/vg9OJz9BKE/SRy52VeZYV0umeeKHTAz502HyuD07Bcv48fsSX69f3ptjb23SxGJ++glLnZ9P9&#10;HYiEU/oLwy8+o0PNTDt/IBOFVcCPJFZzEGwusuIGxE7BPMtB1pX8T1//AAAA//8DAFBLAQItABQA&#10;BgAIAAAAIQC2gziS/gAAAOEBAAATAAAAAAAAAAAAAAAAAAAAAABbQ29udGVudF9UeXBlc10ueG1s&#10;UEsBAi0AFAAGAAgAAAAhADj9If/WAAAAlAEAAAsAAAAAAAAAAAAAAAAALwEAAF9yZWxzLy5yZWxz&#10;UEsBAi0AFAAGAAgAAAAhAKUmtdomAgAATAQAAA4AAAAAAAAAAAAAAAAALgIAAGRycy9lMm9Eb2Mu&#10;eG1sUEsBAi0AFAAGAAgAAAAhAGHfckjcAAAABQEAAA8AAAAAAAAAAAAAAAAAgAQAAGRycy9kb3du&#10;cmV2LnhtbFBLBQYAAAAABAAEAPMAAACJBQAAAAA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DA0647" w:rsidRPr="00DA0647">
        <w:rPr>
          <w:b/>
        </w:rPr>
        <w:t>IHE Course Name</w:t>
      </w:r>
    </w:p>
    <w:p w:rsidR="00D07CEE" w:rsidRDefault="00D07CEE" w:rsidP="00D07CEE">
      <w:pPr>
        <w:spacing w:after="0"/>
        <w:rPr>
          <w:b/>
        </w:rPr>
      </w:pPr>
    </w:p>
    <w:p w:rsidR="00DA0647" w:rsidRPr="00DA0647" w:rsidRDefault="00DA0647" w:rsidP="00223B3E">
      <w:pPr>
        <w:rPr>
          <w:b/>
        </w:rPr>
      </w:pPr>
      <w:r w:rsidRPr="00DA0647">
        <w:rPr>
          <w:b/>
        </w:rPr>
        <w:t>IHE Course Number</w:t>
      </w:r>
    </w:p>
    <w:p w:rsidR="00D07CEE" w:rsidRDefault="007944B2" w:rsidP="007944B2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012ACD6" wp14:editId="177D821C">
                <wp:simplePos x="0" y="0"/>
                <wp:positionH relativeFrom="margin">
                  <wp:posOffset>1438275</wp:posOffset>
                </wp:positionH>
                <wp:positionV relativeFrom="paragraph">
                  <wp:posOffset>31750</wp:posOffset>
                </wp:positionV>
                <wp:extent cx="4476750" cy="247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4B2" w:rsidRDefault="007944B2" w:rsidP="00794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2ACD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13.25pt;margin-top:2.5pt;width:352.5pt;height:19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jA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lpQYpjG&#10;Fj2JIZC3MJA8stNbX6LTo0W3MOA1djlV6u098K+eGNh0zOzErXPQd4I1mN0svswuno44PoLU/Udo&#10;MAzbB0hAQ+t0pA7JIIiOXTqeOxNT4XhZFIurxRxNHG05KijHEKx8fm2dD+8FaBKFijrsfEJnh3sf&#10;RtdnlxjMg5LNViqVFLerN8qRA8Mp2abvhP6TmzKkr+j1PJ+PBPwVYpq+P0FoGXDcldQVXZ6dWBlp&#10;e2caTJOVgUk1ylidMiceI3UjiWGoh9SwfBkjRJJraI7IrINxvHEdUejAfaekx9GuqP+2Z05Qoj4Y&#10;7M71rCjiLiSlmC9yVNylpb60MMMRqqKBklHchLQ/MVcDt9jFViaCXzI55Ywjm1p0Wq+4E5d68nr5&#10;Cax/AAAA//8DAFBLAwQUAAYACAAAACEAgaa6Fd4AAAAIAQAADwAAAGRycy9kb3ducmV2LnhtbEyP&#10;wU7DMBBE70j8g7VIXBB1mqahDXEqhASiNygIrm68TSLidbDdNPw9ywmOoxnNvCk3k+3FiD50jhTM&#10;ZwkIpNqZjhoFb68P1ysQIWoyuneECr4xwKY6Pyt1YdyJXnDcxUZwCYVCK2hjHAopQ92i1WHmBiT2&#10;Ds5bHVn6RhqvT1xue5kmSS6t7ogXWj3gfYv15+5oFayyp/EjbBfP73V+6Nfx6mZ8/PJKXV5Md7cg&#10;Ik7xLwy/+IwOFTPt3ZFMEL2CNM2XHFWw5Evsrxdz1nsFWZaArEr5/0D1AwAA//8DAFBLAQItABQA&#10;BgAIAAAAIQC2gziS/gAAAOEBAAATAAAAAAAAAAAAAAAAAAAAAABbQ29udGVudF9UeXBlc10ueG1s&#10;UEsBAi0AFAAGAAgAAAAhADj9If/WAAAAlAEAAAsAAAAAAAAAAAAAAAAALwEAAF9yZWxzLy5yZWxz&#10;UEsBAi0AFAAGAAgAAAAhAN/XSMAkAgAATAQAAA4AAAAAAAAAAAAAAAAALgIAAGRycy9lMm9Eb2Mu&#10;eG1sUEsBAi0AFAAGAAgAAAAhAIGmuhXeAAAACAEAAA8AAAAAAAAAAAAAAAAAfgQAAGRycy9kb3du&#10;cmV2LnhtbFBLBQYAAAAABAAEAPMAAACJBQAAAAA=&#10;">
                <v:textbox>
                  <w:txbxContent>
                    <w:p w:rsidR="007944B2" w:rsidRDefault="007944B2" w:rsidP="007944B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Number of Credit Hours </w:t>
      </w:r>
      <w:r>
        <w:t>(</w:t>
      </w:r>
      <w:r w:rsidRPr="007944B2">
        <w:rPr>
          <w:i/>
          <w:sz w:val="20"/>
          <w:szCs w:val="20"/>
        </w:rPr>
        <w:t>include</w:t>
      </w:r>
      <w:r>
        <w:rPr>
          <w:i/>
          <w:sz w:val="20"/>
          <w:szCs w:val="20"/>
        </w:rPr>
        <w:t xml:space="preserve"> </w:t>
      </w:r>
      <w:r w:rsidRPr="007944B2">
        <w:rPr>
          <w:i/>
          <w:sz w:val="20"/>
          <w:szCs w:val="20"/>
        </w:rPr>
        <w:t xml:space="preserve">credit hour distribution if the course includes a lab component (2-1, 3-1, </w:t>
      </w:r>
      <w:proofErr w:type="spellStart"/>
      <w:r w:rsidRPr="007944B2">
        <w:rPr>
          <w:i/>
          <w:sz w:val="20"/>
          <w:szCs w:val="20"/>
        </w:rPr>
        <w:t>etc</w:t>
      </w:r>
      <w:proofErr w:type="spellEnd"/>
      <w:r w:rsidRPr="007944B2">
        <w:rPr>
          <w:i/>
          <w:sz w:val="20"/>
          <w:szCs w:val="20"/>
        </w:rPr>
        <w:t>)</w:t>
      </w:r>
      <w:r>
        <w:rPr>
          <w:b/>
        </w:rPr>
        <w:tab/>
      </w:r>
      <w:r>
        <w:rPr>
          <w:b/>
        </w:rPr>
        <w:tab/>
      </w:r>
    </w:p>
    <w:p w:rsidR="00557CD3" w:rsidRDefault="00092B4B" w:rsidP="0055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  <w:noProof/>
        </w:rPr>
        <w:t>Does this course</w:t>
      </w:r>
      <w:r>
        <w:rPr>
          <w:b/>
        </w:rPr>
        <w:t xml:space="preserve"> currently have a MOTR equivalent and you are requesting to change the student learning outcomes, course description, and/or requesting to move the course to another MOTR number or knowledge area?   </w:t>
      </w:r>
    </w:p>
    <w:p w:rsidR="00557CD3" w:rsidRDefault="00557CD3" w:rsidP="0055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F430669" wp14:editId="0959C70F">
                <wp:simplePos x="0" y="0"/>
                <wp:positionH relativeFrom="margin">
                  <wp:posOffset>409575</wp:posOffset>
                </wp:positionH>
                <wp:positionV relativeFrom="paragraph">
                  <wp:posOffset>17145</wp:posOffset>
                </wp:positionV>
                <wp:extent cx="174625" cy="187960"/>
                <wp:effectExtent l="0" t="0" r="15875" b="2159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B4B" w:rsidRDefault="00092B4B" w:rsidP="00092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3066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2.25pt;margin-top:1.35pt;width:13.75pt;height:14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tAIwIAAEw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xLms8pMUyj&#10;R8+iD+Qt9CSP8nTWF5j1ZDEv9LiNNqdSvX0E/s0TA9uWmb24dw66VrAa6U3iyezm6IDjI0jVfYQa&#10;r2GHAAmob5yO2qEaBNHRptPVmkiFxysX03k+o4RjaLJcrObJuowVl8PW+fBegCZxUlKHzidwdnz0&#10;IZJhxSUl3uVByXonlUoLt6+2ypEjwy7ZpS/xf5GmDOlKupohj79DjNP3JwgtA7a7krqky2sSK6Jq&#10;70ydmjEwqYY5UlbmLGNUbtAw9FU/GDa72FNBfUJhHQztjc8RJy24H5R02Nol9d8PzAlK1AeD5qwm&#10;02l8C2kxnS1yXLjbSHUbYYYjVEkDJcN0G9L7iRIYuEcTG5kEjm4PTM6csWWT7ufnFd/E7Tpl/foJ&#10;bH4CAAD//wMAUEsDBBQABgAIAAAAIQCJIzII3QAAAAYBAAAPAAAAZHJzL2Rvd25yZXYueG1sTI/B&#10;TsMwEETvSPyDtUhcEHVIStqGbCqEBIIbtBVc3dhNIuJ1sN00/D3LCY6jGc28KdeT7cVofOgcIdzM&#10;EhCGaqc7ahB228frJYgQFWnVOzII3ybAujo/K1Wh3YnezLiJjeASCoVCaGMcCilD3RqrwswNhtg7&#10;OG9VZOkbqb06cbntZZokubSqI15o1WAeWlN/bo4WYTl/Hj/CS/b6XueHfhWvFuPTl0e8vJju70BE&#10;M8W/MPziMzpUzLR3R9JB9Aj5/JaTCOkCBNurlJ/tEbI0A1mV8j9+9QMAAP//AwBQSwECLQAUAAYA&#10;CAAAACEAtoM4kv4AAADhAQAAEwAAAAAAAAAAAAAAAAAAAAAAW0NvbnRlbnRfVHlwZXNdLnhtbFBL&#10;AQItABQABgAIAAAAIQA4/SH/1gAAAJQBAAALAAAAAAAAAAAAAAAAAC8BAABfcmVscy8ucmVsc1BL&#10;AQItABQABgAIAAAAIQCJrQtAIwIAAEwEAAAOAAAAAAAAAAAAAAAAAC4CAABkcnMvZTJvRG9jLnht&#10;bFBLAQItABQABgAIAAAAIQCJIzII3QAAAAYBAAAPAAAAAAAAAAAAAAAAAH0EAABkcnMvZG93bnJl&#10;di54bWxQSwUGAAAAAAQABADzAAAAhwUAAAAA&#10;">
                <v:textbox>
                  <w:txbxContent>
                    <w:p w:rsidR="00092B4B" w:rsidRDefault="00092B4B" w:rsidP="00092B4B"/>
                  </w:txbxContent>
                </v:textbox>
                <w10:wrap type="square" anchorx="margin"/>
              </v:shape>
            </w:pict>
          </mc:Fallback>
        </mc:AlternateContent>
      </w:r>
      <w:r w:rsidR="00092B4B">
        <w:rPr>
          <w:b/>
        </w:rPr>
        <w:t xml:space="preserve">Yes  </w:t>
      </w:r>
      <w:r w:rsidR="00092B4B">
        <w:rPr>
          <w:b/>
        </w:rPr>
        <w:tab/>
      </w:r>
    </w:p>
    <w:p w:rsidR="00092B4B" w:rsidRDefault="00557CD3" w:rsidP="0055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F430669" wp14:editId="0959C70F">
                <wp:simplePos x="0" y="0"/>
                <wp:positionH relativeFrom="margin">
                  <wp:posOffset>409575</wp:posOffset>
                </wp:positionH>
                <wp:positionV relativeFrom="paragraph">
                  <wp:posOffset>7620</wp:posOffset>
                </wp:positionV>
                <wp:extent cx="174625" cy="187960"/>
                <wp:effectExtent l="0" t="0" r="1587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B4B" w:rsidRDefault="00092B4B" w:rsidP="00092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0669" id="_x0000_s1035" type="#_x0000_t202" style="position:absolute;margin-left:32.25pt;margin-top:.6pt;width:13.75pt;height:14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5AIgIAAEs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xLmlNimEaL&#10;nkUfyFvoSR7V6awvMOnJYlrocRtdTpV6+wj8mycGti0ze3HvHHStYDWym8ST2c3RAcdHkKr7CDVe&#10;ww4BElDfOB2lQzEIoqNLp6szkQqPVy6m83xGCcfQZLlYzZNzGSsuh63z4b0ATeKkpA6NT+Ds+OhD&#10;JMOKS0q8y4OS9U4qlRZuX22VI0eGTbJLX+L/Ik0Z0pV0NUMef4cYp+9PEFoG7HYldUmX1yRWRNXe&#10;mTr1YmBSDXOkrMxZxqjcoGHoq37wa3qxp4L6hMI6GLobXyNOWnA/KOmws0vqvx+YE5SoDwbNWU2m&#10;0/gU0mI6W+S4cLeR6jbCDEeokgZKhuk2pOcTJTBwjyY2Mgkc3R6YnDljxybdz68rPonbdcr69Q/Y&#10;/AQAAP//AwBQSwMEFAAGAAgAAAAhAL3x70vdAAAABgEAAA8AAABkcnMvZG93bnJldi54bWxMj8FO&#10;wzAQRO9I/IO1SFxQ65CWkIY4FUIC0Ru0CK5usk0i7HWw3TT8PcsJjrMzmnlbridrxIg+9I4UXM8T&#10;EEi1a3pqFbztHmc5iBA1Ndo4QgXfGGBdnZ+VumjciV5x3MZWcAmFQivoYhwKKUPdodVh7gYk9g7O&#10;Wx1Z+lY2Xp+43BqZJkkmre6JFzo94EOH9ef2aBXky+fxI2wWL+91djCreHU7Pn15pS4vpvs7EBGn&#10;+BeGX3xGh4qZ9u5ITRBGQba84STfUxBsr1L+bK9gkeQgq1L+x69+AAAA//8DAFBLAQItABQABgAI&#10;AAAAIQC2gziS/gAAAOEBAAATAAAAAAAAAAAAAAAAAAAAAABbQ29udGVudF9UeXBlc10ueG1sUEsB&#10;Ai0AFAAGAAgAAAAhADj9If/WAAAAlAEAAAsAAAAAAAAAAAAAAAAALwEAAF9yZWxzLy5yZWxzUEsB&#10;Ai0AFAAGAAgAAAAhABnGXkAiAgAASwQAAA4AAAAAAAAAAAAAAAAALgIAAGRycy9lMm9Eb2MueG1s&#10;UEsBAi0AFAAGAAgAAAAhAL3x70vdAAAABgEAAA8AAAAAAAAAAAAAAAAAfAQAAGRycy9kb3ducmV2&#10;LnhtbFBLBQYAAAAABAAEAPMAAACGBQAAAAA=&#10;">
                <v:textbox>
                  <w:txbxContent>
                    <w:p w:rsidR="00092B4B" w:rsidRDefault="00092B4B" w:rsidP="00092B4B"/>
                  </w:txbxContent>
                </v:textbox>
                <w10:wrap type="square" anchorx="margin"/>
              </v:shape>
            </w:pict>
          </mc:Fallback>
        </mc:AlternateContent>
      </w:r>
      <w:r w:rsidR="00092B4B">
        <w:rPr>
          <w:b/>
        </w:rPr>
        <w:t xml:space="preserve">No </w:t>
      </w:r>
      <w:r>
        <w:rPr>
          <w:b/>
        </w:rPr>
        <w:t xml:space="preserve">                 Skip to next question outside of this box. </w:t>
      </w:r>
    </w:p>
    <w:p w:rsidR="00092B4B" w:rsidRDefault="00092B4B" w:rsidP="0055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430669" wp14:editId="0959C70F">
                <wp:simplePos x="0" y="0"/>
                <wp:positionH relativeFrom="margin">
                  <wp:posOffset>1428750</wp:posOffset>
                </wp:positionH>
                <wp:positionV relativeFrom="paragraph">
                  <wp:posOffset>273685</wp:posOffset>
                </wp:positionV>
                <wp:extent cx="174625" cy="187960"/>
                <wp:effectExtent l="0" t="0" r="15875" b="2159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B4B" w:rsidRDefault="00092B4B" w:rsidP="00092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0669" id="_x0000_s1036" type="#_x0000_t202" style="position:absolute;margin-left:112.5pt;margin-top:21.55pt;width:13.75pt;height:14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N6IwIAAEw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xLmi8oMUyj&#10;R8+iD+Qt9CSP8nTWF5j1ZDEv9LiNNqdSvX0E/s0TA9uWmb24dw66VrAa6U3iyezm6IDjI0jVfYQa&#10;r2GHAAmob5yO2qEaBNHRptPVmkiFxysX03k+o4RjaLJcrObJuowVl8PW+fBegCZxUlKHzidwdnz0&#10;IZJhxSUl3uVByXonlUoLt6+2ypEjwy7ZpS/xf5GmDOlKupohj79DjNP3JwgtA7a7krqky2sSK6Jq&#10;70ydmjEwqYY5UlbmLGNUbtAw9FU/GDa/2FNBfUJhHQztjc8RJy24H5R02Nol9d8PzAlK1AeD5qwm&#10;02l8C2kxnS1yXLjbSHUbYYYjVEkDJcN0G9L7iRIYuEcTG5kEjm4PTM6csWWT7ufnFd/E7Tpl/foJ&#10;bH4CAAD//wMAUEsDBBQABgAIAAAAIQAkbQES4AAAAAkBAAAPAAAAZHJzL2Rvd25yZXYueG1sTI/N&#10;TsMwEITvSLyDtUhcEHXqNk0J2VQICURvUBBc3XibRPgn2G4a3h5zguNoRjPfVJvJaDaSD72zCPNZ&#10;Boxs41RvW4S314frNbAQpVVSO0sI3xRgU5+fVbJU7mRfaNzFlqUSG0qJ0MU4lJyHpiMjw8wNZJN3&#10;cN7ImKRvufLylMqN5iLLVtzI3qaFTg5031HzuTsahPXyafwI28Xze7M66Jt4VYyPXx7x8mK6uwUW&#10;aYp/YfjFT+hQJ6a9O1oVmEYQIk9fIsJyMQeWAiIXObA9QiEK4HXF/z+ofwAAAP//AwBQSwECLQAU&#10;AAYACAAAACEAtoM4kv4AAADhAQAAEwAAAAAAAAAAAAAAAAAAAAAAW0NvbnRlbnRfVHlwZXNdLnht&#10;bFBLAQItABQABgAIAAAAIQA4/SH/1gAAAJQBAAALAAAAAAAAAAAAAAAAAC8BAABfcmVscy8ucmVs&#10;c1BLAQItABQABgAIAAAAIQCEIwN6IwIAAEwEAAAOAAAAAAAAAAAAAAAAAC4CAABkcnMvZTJvRG9j&#10;LnhtbFBLAQItABQABgAIAAAAIQAkbQES4AAAAAkBAAAPAAAAAAAAAAAAAAAAAH0EAABkcnMvZG93&#10;bnJldi54bWxQSwUGAAAAAAQABADzAAAAigUAAAAA&#10;">
                <v:textbox>
                  <w:txbxContent>
                    <w:p w:rsidR="00092B4B" w:rsidRDefault="00092B4B" w:rsidP="00092B4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If yes, what change(s) are you requesting?</w:t>
      </w:r>
    </w:p>
    <w:p w:rsidR="00092B4B" w:rsidRDefault="00092B4B" w:rsidP="0055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F430669" wp14:editId="0959C70F">
                <wp:simplePos x="0" y="0"/>
                <wp:positionH relativeFrom="margin">
                  <wp:posOffset>1428750</wp:posOffset>
                </wp:positionH>
                <wp:positionV relativeFrom="paragraph">
                  <wp:posOffset>235585</wp:posOffset>
                </wp:positionV>
                <wp:extent cx="174625" cy="187960"/>
                <wp:effectExtent l="0" t="0" r="15875" b="2159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B4B" w:rsidRDefault="00092B4B" w:rsidP="00092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0669" id="_x0000_s1037" type="#_x0000_t202" style="position:absolute;margin-left:112.5pt;margin-top:18.55pt;width:13.75pt;height:14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+xIwIAAEw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xLmqNThmn0&#10;6Fn0gbyFnuRRns76ArOeLOaFHrfR5lSqt4/Av3liYNsysxf3zkHXClYjvUk8md0cHXB8BKm6j1Dj&#10;NewQIAH1jdNRO1SDIDradLpaE6nweOViOs9nlHAMTZaL1TxZl7Hictg6H94L0CROSurQ+QTOjo8+&#10;RDKsuKTEuzwoWe+kUmnh9tVWOXJk2CW79CX+L9KUIV1JVzPk8XeIcfr+BKFlwHZXUpd0eU1iRVTt&#10;nalTMwYm1TBHysqcZYzKDRqGvuoHwxYXeyqoTyisg6G98TnipAX3g5IOW7uk/vuBOUGJ+mDQnNVk&#10;Oo1vIS2ms0WOC3cbqW4jzHCEKmmgZJhuQ3o/UQID92hiI5PA0e2ByZkztmzS/fy84pu4XaesXz+B&#10;zU8AAAD//wMAUEsDBBQABgAIAAAAIQBwrj274AAAAAkBAAAPAAAAZHJzL2Rvd25yZXYueG1sTI/B&#10;TsMwEETvSPyDtUhcEHXqkqSEbCqEBIIbFARXN3aTCHsdbDcNf485wXE0o5k39Wa2hk3ah8ERwnKR&#10;AdPUOjVQh/D2en+5BhaiJCWNI43wrQNsmtOTWlbKHelFT9vYsVRCoZIIfYxjxXloe21lWLhRU/L2&#10;zlsZk/QdV14eU7k1XGRZwa0cKC30ctR3vW4/tweLsL56nD7C0+r5vS325jpelNPDl0c8P5tvb4BF&#10;Pce/MPziJ3RoEtPOHUgFZhCEyNOXiLAql8BSQOQiB7ZDKIoSeFPz/w+aHwAAAP//AwBQSwECLQAU&#10;AAYACAAAACEAtoM4kv4AAADhAQAAEwAAAAAAAAAAAAAAAAAAAAAAW0NvbnRlbnRfVHlwZXNdLnht&#10;bFBLAQItABQABgAIAAAAIQA4/SH/1gAAAJQBAAALAAAAAAAAAAAAAAAAAC8BAABfcmVscy8ucmVs&#10;c1BLAQItABQABgAIAAAAIQDnth+xIwIAAEwEAAAOAAAAAAAAAAAAAAAAAC4CAABkcnMvZTJvRG9j&#10;LnhtbFBLAQItABQABgAIAAAAIQBwrj274AAAAAkBAAAPAAAAAAAAAAAAAAAAAH0EAABkcnMvZG93&#10;bnJldi54bWxQSwUGAAAAAAQABADzAAAAigUAAAAA&#10;">
                <v:textbox>
                  <w:txbxContent>
                    <w:p w:rsidR="00092B4B" w:rsidRDefault="00092B4B" w:rsidP="00092B4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ab/>
      </w:r>
      <w:r w:rsidR="00EA16B9">
        <w:rPr>
          <w:b/>
        </w:rPr>
        <w:t xml:space="preserve">             </w:t>
      </w:r>
      <w:r>
        <w:rPr>
          <w:b/>
        </w:rPr>
        <w:t>Student learning outcomes</w:t>
      </w:r>
      <w:r w:rsidR="00557CD3">
        <w:rPr>
          <w:b/>
        </w:rPr>
        <w:t xml:space="preserve"> (include new outcomes in box below)</w:t>
      </w:r>
    </w:p>
    <w:p w:rsidR="00092B4B" w:rsidRDefault="00EA16B9" w:rsidP="00557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B8A2956" wp14:editId="4E607918">
                <wp:simplePos x="0" y="0"/>
                <wp:positionH relativeFrom="margin">
                  <wp:posOffset>1428750</wp:posOffset>
                </wp:positionH>
                <wp:positionV relativeFrom="paragraph">
                  <wp:posOffset>217170</wp:posOffset>
                </wp:positionV>
                <wp:extent cx="174625" cy="187960"/>
                <wp:effectExtent l="0" t="0" r="15875" b="2159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B9" w:rsidRDefault="00EA16B9" w:rsidP="00EA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2956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12.5pt;margin-top:17.1pt;width:13.75pt;height:14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46IwIAAEw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xLmq8oMUyj&#10;R8+iD+Qt9CSP8nTWF5j1ZDEv9LiNNqdSvX0E/s0TA9uWmb24dw66VrAa6U3iyezm6IDjI0jVfYQa&#10;r2GHAAmob5yO2qEaBNHRptPVmkiFxysX03k+o4RjaLJcrObJuowVl8PW+fBegCZxUlKHzidwdnz0&#10;IZJhxSUl3uVByXonlUoLt6+2ypEjwy7ZpS/xf5GmDOlKupohj79DjNP3JwgtA7a7krqky2sSK6Jq&#10;70ydmjEwqYY5UlbmLGNUbtAw9FU/GLa82FNBfUJhHQztjc8RJy24H5R02Nol9d8PzAlK1AeD5qwm&#10;02l8C2kxnS1yXLjbSHUbYYYjVEkDJcN0G9L7iRIYuEcTG5kEjm4PTM6csWWT7ufnFd/E7Tpl/foJ&#10;bH4CAAD//wMAUEsDBBQABgAIAAAAIQA/rKnt4AAAAAkBAAAPAAAAZHJzL2Rvd25yZXYueG1sTI/B&#10;TsMwEETvSPyDtUhcUOvgNCGEOBVCAtEbtAiubrJNIux1sN00/D3mBMfRjGbeVOvZaDah84MlCdfL&#10;BBhSY9uBOglvu8dFAcwHRa3SllDCN3pY1+dnlSpbe6JXnLahY7GEfKkk9CGMJee+6dEov7QjUvQO&#10;1hkVonQdb506xXKjuUiSnBs1UFzo1YgPPTaf26ORUKyepw+/SV/em/ygb8PVzfT05aS8vJjv74AF&#10;nMNfGH7xIzrUkWlvj9R6piUIkcUvQUK6EsBiQGQiA7aXkKcF8Lri/x/UPwAAAP//AwBQSwECLQAU&#10;AAYACAAAACEAtoM4kv4AAADhAQAAEwAAAAAAAAAAAAAAAAAAAAAAW0NvbnRlbnRfVHlwZXNdLnht&#10;bFBLAQItABQABgAIAAAAIQA4/SH/1gAAAJQBAAALAAAAAAAAAAAAAAAAAC8BAABfcmVscy8ucmVs&#10;c1BLAQItABQABgAIAAAAIQC0TP46IwIAAEwEAAAOAAAAAAAAAAAAAAAAAC4CAABkcnMvZTJvRG9j&#10;LnhtbFBLAQItABQABgAIAAAAIQA/rKnt4AAAAAkBAAAPAAAAAAAAAAAAAAAAAH0EAABkcnMvZG93&#10;bnJldi54bWxQSwUGAAAAAAQABADzAAAAigUAAAAA&#10;">
                <v:textbox>
                  <w:txbxContent>
                    <w:p w:rsidR="00EA16B9" w:rsidRDefault="00EA16B9" w:rsidP="00EA16B9"/>
                  </w:txbxContent>
                </v:textbox>
                <w10:wrap type="square" anchorx="margin"/>
              </v:shape>
            </w:pict>
          </mc:Fallback>
        </mc:AlternateContent>
      </w:r>
      <w:r w:rsidR="00092B4B">
        <w:rPr>
          <w:b/>
        </w:rPr>
        <w:tab/>
      </w:r>
      <w:r w:rsidR="00092B4B">
        <w:rPr>
          <w:b/>
        </w:rPr>
        <w:tab/>
      </w:r>
      <w:r>
        <w:rPr>
          <w:b/>
        </w:rPr>
        <w:t xml:space="preserve">  </w:t>
      </w:r>
      <w:r w:rsidR="00092B4B">
        <w:rPr>
          <w:b/>
        </w:rPr>
        <w:t>Course Description</w:t>
      </w:r>
      <w:r w:rsidR="00557CD3">
        <w:rPr>
          <w:b/>
        </w:rPr>
        <w:t xml:space="preserve"> (include new description in the box below)</w:t>
      </w:r>
    </w:p>
    <w:p w:rsidR="00092B4B" w:rsidRDefault="00EA16B9" w:rsidP="00EA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092B4B">
        <w:rPr>
          <w:b/>
        </w:rPr>
        <w:t>Change MOTR number or knowledge area</w:t>
      </w:r>
    </w:p>
    <w:p w:rsidR="00EA16B9" w:rsidRDefault="00EA16B9" w:rsidP="00EA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What is the current MOTR number for the course?  _________________________________________</w:t>
      </w:r>
    </w:p>
    <w:p w:rsidR="007944B2" w:rsidRDefault="007944B2" w:rsidP="00EA16B9">
      <w:pPr>
        <w:spacing w:after="0"/>
        <w:rPr>
          <w:b/>
        </w:rPr>
      </w:pPr>
    </w:p>
    <w:p w:rsidR="007944B2" w:rsidRDefault="007944B2" w:rsidP="00EA16B9">
      <w:pPr>
        <w:spacing w:after="0"/>
        <w:rPr>
          <w:b/>
        </w:rPr>
      </w:pPr>
    </w:p>
    <w:p w:rsidR="007944B2" w:rsidRDefault="007944B2" w:rsidP="00EA16B9">
      <w:pPr>
        <w:spacing w:after="0"/>
        <w:rPr>
          <w:b/>
        </w:rPr>
      </w:pPr>
    </w:p>
    <w:p w:rsidR="007944B2" w:rsidRDefault="007944B2" w:rsidP="00EA16B9">
      <w:pPr>
        <w:spacing w:after="0"/>
        <w:rPr>
          <w:b/>
        </w:rPr>
      </w:pPr>
    </w:p>
    <w:p w:rsidR="007944B2" w:rsidRDefault="007944B2" w:rsidP="00EA16B9">
      <w:pPr>
        <w:spacing w:after="0"/>
        <w:rPr>
          <w:b/>
        </w:rPr>
      </w:pPr>
    </w:p>
    <w:p w:rsidR="00C57479" w:rsidRDefault="00EA16B9" w:rsidP="00EA16B9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3FCDFF8" wp14:editId="3728EB83">
                <wp:simplePos x="0" y="0"/>
                <wp:positionH relativeFrom="margin">
                  <wp:posOffset>5696585</wp:posOffset>
                </wp:positionH>
                <wp:positionV relativeFrom="paragraph">
                  <wp:posOffset>35560</wp:posOffset>
                </wp:positionV>
                <wp:extent cx="174625" cy="187960"/>
                <wp:effectExtent l="0" t="0" r="1587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479" w:rsidRDefault="00C57479" w:rsidP="00C57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DFF8" id="_x0000_s1039" type="#_x0000_t202" style="position:absolute;margin-left:448.55pt;margin-top:2.8pt;width:13.75pt;height:14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vJIwIAAEsEAAAOAAAAZHJzL2Uyb0RvYy54bWysVNuO2yAQfa/Uf0C8N47TXDZWnNU221SV&#10;thdptx+AMY5RgaFAYqdfvwNO0mhb9aGqHxAww+HMOYNXt71W5CCcl2BKmo/GlAjDoZZmV9JvT9s3&#10;N5T4wEzNFBhR0qPw9Hb9+tWqs4WYQAuqFo4giPFFZ0vahmCLLPO8FZr5EVhhMNiA0yzg0u2y2rEO&#10;0bXKJuPxPOvA1dYBF97j7v0QpOuE3zSChy9N40UgqqTILaTRpbGKY7ZesWLnmG0lP9Fg/8BCM2nw&#10;0gvUPQuM7J38DUpL7sBDE0YcdAZNI7lINWA1+fhFNY8tsyLVguJ4e5HJ/z9Y/vnw1RFZlxSNMkyj&#10;RU+iD+Qd9GQS1emsLzDp0WJa6HEbXU6VevsA/LsnBjYtMztx5xx0rWA1ssvjyezq6IDjI0jVfYIa&#10;r2H7AAmob5yO0qEYBNHRpePFmUiFxysX0/lkRgnHUH6zWM6Tcxkrzoet8+GDAE3ipKQOjU/g7PDg&#10;QyTDinNKvMuDkvVWKpUWbldtlCMHhk2yTV/i/yJNGdKVdDlDHn+HGKfvTxBaBux2JTXKfUliRVTt&#10;valTLwYm1TBHysqcZIzKDRqGvuqTX/nbsz0V1EcU1sHQ3fgacdKC+0lJh51dUv9jz5ygRH00aM4y&#10;n07jU0iL6WwxwYW7jlTXEWY4QpU0UDJMNyE9nyiBgTs0sZFJ4Oj2wOTEGTs26X56XfFJXK9T1q9/&#10;wPoZAAD//wMAUEsDBBQABgAIAAAAIQDdOrkK3wAAAAgBAAAPAAAAZHJzL2Rvd25yZXYueG1sTI/B&#10;TsMwDIbvSLxDZCQuiKXrtm4tTSeEBIIbDATXrPHaisQpTdaVt8ec4Gbr//X5c7mdnBUjDqHzpGA+&#10;S0Ag1d501Ch4e72/3oAIUZPR1hMq+MYA2+r8rNSF8Sd6wXEXG8EQCoVW0MbYF1KGukWnw8z3SJwd&#10;/OB05HVopBn0ieHOyjRJMul0R3yh1T3etVh/7o5OwWb5OH6Ep8Xze50dbB6v1uPD16DU5cV0ewMi&#10;4hT/yvCrz+pQsdPeH8kEYZmRr+dcVbDKQHCep0se9goWqxRkVcr/D1Q/AAAA//8DAFBLAQItABQA&#10;BgAIAAAAIQC2gziS/gAAAOEBAAATAAAAAAAAAAAAAAAAAAAAAABbQ29udGVudF9UeXBlc10ueG1s&#10;UEsBAi0AFAAGAAgAAAAhADj9If/WAAAAlAEAAAsAAAAAAAAAAAAAAAAALwEAAF9yZWxzLy5yZWxz&#10;UEsBAi0AFAAGAAgAAAAhANSSy8kjAgAASwQAAA4AAAAAAAAAAAAAAAAALgIAAGRycy9lMm9Eb2Mu&#10;eG1sUEsBAi0AFAAGAAgAAAAhAN06uQrfAAAACAEAAA8AAAAAAAAAAAAAAAAAfQQAAGRycy9kb3du&#10;cmV2LnhtbFBLBQYAAAAABAAEAPMAAACJBQAAAAA=&#10;">
                <v:textbox>
                  <w:txbxContent>
                    <w:p w:rsidR="00C57479" w:rsidRDefault="00C57479" w:rsidP="00C57479"/>
                  </w:txbxContent>
                </v:textbox>
                <w10:wrap type="square" anchorx="margin"/>
              </v:shape>
            </w:pict>
          </mc:Fallback>
        </mc:AlternateContent>
      </w:r>
      <w:r w:rsidR="00C57479">
        <w:rPr>
          <w:b/>
        </w:rPr>
        <w:t xml:space="preserve">Does this course have any prerequisites beyond </w:t>
      </w:r>
      <w:r w:rsidR="00900D99">
        <w:rPr>
          <w:b/>
        </w:rPr>
        <w:t xml:space="preserve">admissions </w:t>
      </w:r>
      <w:r w:rsidR="00F15E2A">
        <w:rPr>
          <w:b/>
        </w:rPr>
        <w:t>and/or placement</w:t>
      </w:r>
      <w:r w:rsidR="00F15E2A" w:rsidRPr="00900D99">
        <w:rPr>
          <w:b/>
        </w:rPr>
        <w:t xml:space="preserve"> </w:t>
      </w:r>
      <w:r w:rsidR="00F15E2A">
        <w:rPr>
          <w:b/>
        </w:rPr>
        <w:t>criteria?</w:t>
      </w:r>
      <w:r w:rsidR="00C57479">
        <w:rPr>
          <w:b/>
        </w:rPr>
        <w:t xml:space="preserve">         No  </w:t>
      </w:r>
    </w:p>
    <w:p w:rsidR="00C57479" w:rsidRDefault="00C57479" w:rsidP="00D07CEE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3FCDFF8" wp14:editId="3728EB83">
                <wp:simplePos x="0" y="0"/>
                <wp:positionH relativeFrom="margin">
                  <wp:posOffset>2169795</wp:posOffset>
                </wp:positionH>
                <wp:positionV relativeFrom="paragraph">
                  <wp:posOffset>151765</wp:posOffset>
                </wp:positionV>
                <wp:extent cx="3695700" cy="450215"/>
                <wp:effectExtent l="0" t="0" r="19050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479" w:rsidRDefault="00C57479" w:rsidP="00C57479"/>
                          <w:p w:rsidR="00960014" w:rsidRDefault="00960014" w:rsidP="00C57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DFF8" id="_x0000_s1036" type="#_x0000_t202" style="position:absolute;margin-left:170.85pt;margin-top:11.95pt;width:291pt;height:35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MtJQIAAEwEAAAOAAAAZHJzL2Uyb0RvYy54bWysVNtu2zAMfR+wfxD0vviypG2MOEWXLsOA&#10;7gK0+wBZlmNhkqhJSuzu60fJaZrdXob5QRBF6ujwkPTqetSKHITzEkxNi1lOiTAcWml2Nf3ysH11&#10;RYkPzLRMgRE1fRSeXq9fvlgNthIl9KBa4QiCGF8NtqZ9CLbKMs97oZmfgRUGnR04zQKabpe1jg2I&#10;rlVW5vlFNoBrrQMuvMfT28lJ1wm/6wQPn7rOi0BUTZFbSKtLaxPXbL1i1c4x20t+pMH+gYVm0uCj&#10;J6hbFhjZO/kblJbcgYcuzDjoDLpOcpFywGyK/Jds7ntmRcoFxfH2JJP/f7D84+GzI7Kt6ZISwzSW&#10;6EGMgbyBkZRRncH6CoPuLYaFEY+xyilTb++Af/XEwKZnZidunIOhF6xFdkW8mZ1dnXB8BGmGD9Di&#10;M2wfIAGNndNROhSDIDpW6fFUmUiF4+Hri+XiMkcXR998kZfFIj3Bqqfb1vnwToAmcVNTh5VP6Oxw&#10;50Nkw6qnkPiYByXbrVQqGW7XbJQjB4Zdsk3fEf2nMGXIgDotysUkwF8h8vT9CULLgO2upK7p1SmI&#10;VVG2t6ZNzRiYVNMeKStz1DFKN4kYxmZMBStS90aRG2gfUVkHU3vjOOKmB/edkgFbu6b+2545QYl6&#10;b7A6y2I+j7OQjPniskTDnXuacw8zHKFqGiiZtpuQ5icKZ+AGq9jJJPAzkyNnbNmk+3G84kyc2ynq&#10;+Sew/gEAAP//AwBQSwMEFAAGAAgAAAAhAMd0sDjfAAAACQEAAA8AAABkcnMvZG93bnJldi54bWxM&#10;j8tOwzAQRfdI/IM1SGwQdZpEbRLiVAgJBDsoqN26sZtE2ONgu2n4e4YV7OZxdOdMvZmtYZP2YXAo&#10;YLlIgGlsnRqwE/Dx/nhbAAtRopLGoRbwrQNsmsuLWlbKnfFNT9vYMQrBUEkBfYxjxXloe21lWLhR&#10;I+2OzlsZqfUdV16eKdwanibJils5IF3o5agfet1+bk9WQJE/T/vwkr3u2tXRlPFmPT19eSGur+b7&#10;O2BRz/EPhl99UoeGnA7uhCowIyDLl2tCBaRZCYyAMs1ocKAiL4A3Nf//QfMDAAD//wMAUEsBAi0A&#10;FAAGAAgAAAAhALaDOJL+AAAA4QEAABMAAAAAAAAAAAAAAAAAAAAAAFtDb250ZW50X1R5cGVzXS54&#10;bWxQSwECLQAUAAYACAAAACEAOP0h/9YAAACUAQAACwAAAAAAAAAAAAAAAAAvAQAAX3JlbHMvLnJl&#10;bHNQSwECLQAUAAYACAAAACEAWBWzLSUCAABMBAAADgAAAAAAAAAAAAAAAAAuAgAAZHJzL2Uyb0Rv&#10;Yy54bWxQSwECLQAUAAYACAAAACEAx3SwON8AAAAJAQAADwAAAAAAAAAAAAAAAAB/BAAAZHJzL2Rv&#10;d25yZXYueG1sUEsFBgAAAAAEAAQA8wAAAIsFAAAAAA==&#10;">
                <v:textbox>
                  <w:txbxContent>
                    <w:p w:rsidR="00C57479" w:rsidRDefault="00C57479" w:rsidP="00C57479"/>
                    <w:p w:rsidR="00960014" w:rsidRDefault="00960014" w:rsidP="00C57479"/>
                  </w:txbxContent>
                </v:textbox>
                <w10:wrap type="square" anchorx="margin"/>
              </v:shape>
            </w:pict>
          </mc:Fallback>
        </mc:AlternateContent>
      </w:r>
    </w:p>
    <w:p w:rsidR="00C57479" w:rsidRDefault="00C57479" w:rsidP="00D07CEE">
      <w:pPr>
        <w:spacing w:after="0"/>
        <w:rPr>
          <w:b/>
        </w:rPr>
      </w:pPr>
      <w:r>
        <w:rPr>
          <w:b/>
        </w:rPr>
        <w:t xml:space="preserve">If </w:t>
      </w:r>
      <w:r w:rsidR="00EA16B9">
        <w:rPr>
          <w:b/>
        </w:rPr>
        <w:t>YES</w:t>
      </w:r>
      <w:r>
        <w:rPr>
          <w:b/>
        </w:rPr>
        <w:t xml:space="preserve">, what are the prerequisites?  </w:t>
      </w:r>
    </w:p>
    <w:p w:rsidR="00C57479" w:rsidRDefault="00C57479" w:rsidP="00D07CEE">
      <w:pPr>
        <w:spacing w:after="0"/>
        <w:rPr>
          <w:b/>
        </w:rPr>
      </w:pPr>
    </w:p>
    <w:p w:rsidR="00960014" w:rsidRDefault="00960014" w:rsidP="00D07CEE">
      <w:pPr>
        <w:spacing w:after="0"/>
        <w:rPr>
          <w:b/>
        </w:rPr>
      </w:pPr>
    </w:p>
    <w:p w:rsidR="00900D99" w:rsidRDefault="00900D99" w:rsidP="00D07CEE">
      <w:pPr>
        <w:spacing w:after="0"/>
        <w:rPr>
          <w:b/>
        </w:rPr>
      </w:pPr>
    </w:p>
    <w:p w:rsidR="00C57479" w:rsidRDefault="00EC4743" w:rsidP="00D07CEE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FCE7E8A" wp14:editId="7FD9376A">
                <wp:simplePos x="0" y="0"/>
                <wp:positionH relativeFrom="margin">
                  <wp:posOffset>4572000</wp:posOffset>
                </wp:positionH>
                <wp:positionV relativeFrom="paragraph">
                  <wp:posOffset>5080</wp:posOffset>
                </wp:positionV>
                <wp:extent cx="174625" cy="187960"/>
                <wp:effectExtent l="0" t="0" r="15875" b="2159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743" w:rsidRDefault="00EC4743" w:rsidP="00EC4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7E8A" id="_x0000_s1037" type="#_x0000_t202" style="position:absolute;margin-left:5in;margin-top:.4pt;width:13.75pt;height:14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q7JAIAAEwEAAAOAAAAZHJzL2Uyb0RvYy54bWysVNuO2yAQfa/Uf0C8N46jXK04q222qSpt&#10;t5V2+wEY4xgVGAokdvr1HXA2G22rPlT1A2KY4XDmzIzXN71W5Cicl2BKmo/GlAjDoZZmX9JvT7t3&#10;S0p8YKZmCowo6Ul4erN5+2bd2UJMoAVVC0cQxPiisyVtQ7BFlnneCs38CKww6GzAaRbQdPusdqxD&#10;dK2yyXg8zzpwtXXAhfd4ejc46SbhN43g4UvTeBGIKilyC2l1aa3imm3WrNg7ZlvJzzTYP7DQTBp8&#10;9AJ1xwIjByd/g9KSO/DQhBEHnUHTSC5SDphNPn6VzWPLrEi5oDjeXmTy/w+WPxy/OiLrkk6mlBim&#10;sUZPog/kPfRkEuXprC8w6tFiXOjxGMucUvX2Hvh3TwxsW2b24tY56FrBaqSXx5vZ1dUBx0eQqvsM&#10;NT7DDgESUN84HbVDNQiiY5lOl9JEKjw+uZjOJzNKOLry5WI1T6XLWPF82TofPgrQJG5K6rDyCZwd&#10;732IZFjxHBLf8qBkvZNKJcPtq61y5MiwS3bpS/xfhSlDupKuZsjj7xDj9P0JQsuA7a6kLunyEsSK&#10;qNoHU6dmDEyqYY+UlTnLGJUbNAx91aeC5UnkqHEF9QmFdTC0N44jblpwPynpsLVL6n8cmBOUqE8G&#10;i7PKp9M4C8mYzhYTNNy1p7r2MMMRqqSBkmG7DWl+ogQGbrGIjUwCvzA5c8aWTbqfxyvOxLWdol5+&#10;AptfAAAA//8DAFBLAwQUAAYACAAAACEA3uPNbNwAAAAHAQAADwAAAGRycy9kb3ducmV2LnhtbEyO&#10;wU7DMBBE70j8g7VIXBB1oKEpIU6FkEBwg7aCqxtvkwh7HWw3DX/PcoLjaEZvXrWanBUjhth7UnA1&#10;y0AgNd701CrYbh4vlyBi0mS09YQKvjHCqj49qXRp/JHecFynVjCEYqkVdCkNpZSx6dDpOPMDEnd7&#10;H5xOHEMrTdBHhjsrr7NsIZ3uiR86PeBDh83n+uAULPPn8SO+zF/fm8Xe3qaLYnz6Ckqdn033dyAS&#10;TulvDL/6rA41O+38gUwUVkHBeJ4yDATXRV7cgNgpmGc5yLqS//3rHwAAAP//AwBQSwECLQAUAAYA&#10;CAAAACEAtoM4kv4AAADhAQAAEwAAAAAAAAAAAAAAAAAAAAAAW0NvbnRlbnRfVHlwZXNdLnhtbFBL&#10;AQItABQABgAIAAAAIQA4/SH/1gAAAJQBAAALAAAAAAAAAAAAAAAAAC8BAABfcmVscy8ucmVsc1BL&#10;AQItABQABgAIAAAAIQCnv8q7JAIAAEwEAAAOAAAAAAAAAAAAAAAAAC4CAABkcnMvZTJvRG9jLnht&#10;bFBLAQItABQABgAIAAAAIQDe481s3AAAAAcBAAAPAAAAAAAAAAAAAAAAAH4EAABkcnMvZG93bnJl&#10;di54bWxQSwUGAAAAAAQABADzAAAAhwUAAAAA&#10;">
                <v:textbox>
                  <w:txbxContent>
                    <w:p w:rsidR="00EC4743" w:rsidRDefault="00EC4743" w:rsidP="00EC4743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FCE7E8A" wp14:editId="7FD9376A">
                <wp:simplePos x="0" y="0"/>
                <wp:positionH relativeFrom="margin">
                  <wp:posOffset>3912645</wp:posOffset>
                </wp:positionH>
                <wp:positionV relativeFrom="paragraph">
                  <wp:posOffset>4968</wp:posOffset>
                </wp:positionV>
                <wp:extent cx="174625" cy="187960"/>
                <wp:effectExtent l="0" t="0" r="15875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743" w:rsidRDefault="00EC4743" w:rsidP="00EC4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7E8A" id="_x0000_s1038" type="#_x0000_t202" style="position:absolute;margin-left:308.1pt;margin-top:.4pt;width:13.75pt;height:14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FIIgIAAEwEAAAOAAAAZHJzL2Uyb0RvYy54bWysVNuO2yAQfa/Uf0C8N46jXK11VttsU1Xa&#10;XqTdfsAE4xgVGBdI7PTrO+BsGm2rPlT1AwJmOJw5Z/DNbW80O0rnFdqS56MxZ9IKrJTdl/zr0/bN&#10;kjMfwFag0cqSn6Tnt+vXr266tpATbFBX0jECsb7o2pI3IbRFlnnRSAN+hK20FKzRGQi0dPusctAR&#10;utHZZDyeZx26qnUopPe0ez8E+Trh17UU4XNdexmYLjlxC2l0adzFMVvfQLF30DZKnGnAP7AwoCxd&#10;eoG6hwDs4NRvUEYJhx7rMBJoMqxrJWSqgarJxy+qeWyglakWEse3F5n8/4MVn45fHFMVeZdzZsGQ&#10;R0+yD+wt9mwS5elaX1DWY0t5oadtSk2l+vYBxTfPLG4asHt55xx2jYSK6OXxZHZ1dMDxEWTXfcSK&#10;roFDwATU185E7UgNRuhk0+liTaQi4pWL6Xwy40xQKF8uVvNkXQbF8+HW+fBeomFxUnJHzidwOD74&#10;EMlA8ZwS7/KoVbVVWqeF2+822rEjUJds05f4v0jTlnUlX82Ix98hxun7E4RRgdpdK1Py5SUJiqja&#10;O1ulZgyg9DAnytqeZYzKDRqGftcPhl3s2WF1ImEdDu1Nz5EmDbofnHXU2iX33w/gJGf6gyVzVvl0&#10;Gt9CWkxniwkt3HVkdx0BKwiq5IGzYboJ6f1ECSzekYm1SgJHtwcmZ87Uskn38/OKb+J6nbJ+/QTW&#10;PwEAAP//AwBQSwMEFAAGAAgAAAAhAAydl4bdAAAABwEAAA8AAABkcnMvZG93bnJldi54bWxMjsFO&#10;wzAQRO9I/IO1SFwQddpEbglxKoQEglspVbm68TaJsNfBdtPw95gTHEczevOq9WQNG9GH3pGE+SwD&#10;htQ43VMrYff+dLsCFqIirYwjlPCNAdb15UWlSu3O9IbjNrYsQSiUSkIX41ByHpoOrQozNyCl7ui8&#10;VTFF33Lt1TnBreGLLBPcqp7SQ6cGfOyw+dyerIRV8TJ+hNd8s2/E0dzFm+X4/OWlvL6aHu6BRZzi&#10;3xh+9ZM61Mnp4E6kAzMSxFws0jTBgKVaFPkS2EFCnhXA64r/969/AAAA//8DAFBLAQItABQABgAI&#10;AAAAIQC2gziS/gAAAOEBAAATAAAAAAAAAAAAAAAAAAAAAABbQ29udGVudF9UeXBlc10ueG1sUEsB&#10;Ai0AFAAGAAgAAAAhADj9If/WAAAAlAEAAAsAAAAAAAAAAAAAAAAALwEAAF9yZWxzLy5yZWxzUEsB&#10;Ai0AFAAGAAgAAAAhAKdPYUgiAgAATAQAAA4AAAAAAAAAAAAAAAAALgIAAGRycy9lMm9Eb2MueG1s&#10;UEsBAi0AFAAGAAgAAAAhAAydl4bdAAAABwEAAA8AAAAAAAAAAAAAAAAAfAQAAGRycy9kb3ducmV2&#10;LnhtbFBLBQYAAAAABAAEAPMAAACGBQAAAAA=&#10;">
                <v:textbox>
                  <w:txbxContent>
                    <w:p w:rsidR="00EC4743" w:rsidRDefault="00EC4743" w:rsidP="00EC47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Does this course serve as a prerequisite to another course?     Yes                       No </w:t>
      </w:r>
    </w:p>
    <w:p w:rsidR="00EC4743" w:rsidRDefault="00EC4743" w:rsidP="00D07CEE">
      <w:pPr>
        <w:spacing w:after="0"/>
        <w:rPr>
          <w:b/>
        </w:rPr>
      </w:pPr>
    </w:p>
    <w:p w:rsidR="00EC4743" w:rsidRDefault="00EC4743" w:rsidP="00D07CEE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1FF698" wp14:editId="0343F92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100195" cy="400050"/>
                <wp:effectExtent l="0" t="0" r="1460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743" w:rsidRDefault="00EC4743" w:rsidP="00EC4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F698" id="_x0000_s1039" type="#_x0000_t202" style="position:absolute;margin-left:271.65pt;margin-top:.9pt;width:322.85pt;height:31.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TyJgIAAE0EAAAOAAAAZHJzL2Uyb0RvYy54bWysVNuO0zAQfUfiHyy/0ySlhW3UdLV0KUJa&#10;LtIuHzB1nMbC9gTbbbJ8/Y6dtlQL4gGRB8uX8fGZc2ayvB6MZgfpvEJb8WKScyatwFrZXcW/PWxe&#10;XXHmA9gaNFpZ8Ufp+fXq5Ytl35Vyii3qWjpGINaXfVfxNoSuzDIvWmnAT7CTlg4bdAYCLd0uqx30&#10;hG50Ns3zN1mPru4cCuk97d6Oh3yV8JtGivClabwMTFecuIU0ujRu45itllDuHHStEkca8A8sDChL&#10;j56hbiEA2zv1G5RRwqHHJkwEmgybRgmZcqBsivxZNvctdDLlQuL47iyT/3+w4vPhq2Oqrvh0zpkF&#10;Qx49yCGwdziwaZSn73xJUfcdxYWBtsnmlKrv7lB898ziugW7kzfOYd9KqIleEW9mF1dHHB9Btv0n&#10;rOkZ2AdMQEPjTNSO1GCETjY9nq2JVARtzoo8LxZEUdDZLM/zefIug/J0u3M+fJBoWJxU3JH1CR0O&#10;dz5ENlCeQuJjHrWqN0rrtHC77Vo7dgAqk036UgLPwrRlfcUXc5Lq7xDEj74/QRgVqN61MhW/OgdB&#10;GWV7b+tUjQGUHudEWdujjlG6UcQwbIfkWPH65M8W60dS1uFY39SPNGnR/eSsp9quuP+xByc50x8t&#10;ubMoZrPYDGkxm7+d0sJdnmwvT8AKgqp44GycrkNqoCiBxRtysVFJ4Gj3yOTImWo26X7sr9gUl+sU&#10;9esvsHoCAAD//wMAUEsDBBQABgAIAAAAIQAIgLaq2wAAAAUBAAAPAAAAZHJzL2Rvd25yZXYueG1s&#10;TI9BT8MwDIXvSPyHyEhcEEuB0ZXSdEJIILjBNsE1a7y2InFKknXl3+Od4ObnZ733uVpOzooRQ+w9&#10;KbiaZSCQGm96ahVs1k+XBYiYNBltPaGCH4ywrE9PKl0af6B3HFepFRxCsdQKupSGUsrYdOh0nPkB&#10;ib2dD04nlqGVJugDhzsrr7Msl073xA2dHvCxw+ZrtXcKivnL+Blfb94+mnxn79LFYnz+Dkqdn00P&#10;9yASTunvGI74jA41M239nkwUVgE/knjL+Gzm89sFiO1xKEDWlfxPX/8CAAD//wMAUEsBAi0AFAAG&#10;AAgAAAAhALaDOJL+AAAA4QEAABMAAAAAAAAAAAAAAAAAAAAAAFtDb250ZW50X1R5cGVzXS54bWxQ&#10;SwECLQAUAAYACAAAACEAOP0h/9YAAACUAQAACwAAAAAAAAAAAAAAAAAvAQAAX3JlbHMvLnJlbHNQ&#10;SwECLQAUAAYACAAAACEAFUxU8iYCAABNBAAADgAAAAAAAAAAAAAAAAAuAgAAZHJzL2Uyb0RvYy54&#10;bWxQSwECLQAUAAYACAAAACEACIC2qtsAAAAFAQAADwAAAAAAAAAAAAAAAACABAAAZHJzL2Rvd25y&#10;ZXYueG1sUEsFBgAAAAAEAAQA8wAAAIgFAAAAAA==&#10;">
                <v:textbox>
                  <w:txbxContent>
                    <w:p w:rsidR="00EC4743" w:rsidRDefault="00EC4743" w:rsidP="00EC47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If yes, what are the courses? </w:t>
      </w:r>
    </w:p>
    <w:p w:rsidR="0024178A" w:rsidRDefault="0024178A" w:rsidP="00D07CEE">
      <w:pPr>
        <w:spacing w:after="0"/>
        <w:rPr>
          <w:b/>
        </w:rPr>
      </w:pPr>
    </w:p>
    <w:p w:rsidR="00900D99" w:rsidRDefault="00900D99" w:rsidP="00D07CEE">
      <w:pPr>
        <w:spacing w:after="0"/>
        <w:rPr>
          <w:b/>
        </w:rPr>
      </w:pPr>
    </w:p>
    <w:p w:rsidR="00DA0647" w:rsidRPr="00DA0647" w:rsidRDefault="00900D99" w:rsidP="00D07CEE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E8B9F5" wp14:editId="4A329ECE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924550" cy="1709420"/>
                <wp:effectExtent l="0" t="0" r="1905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B9F5" id="_x0000_s1040" type="#_x0000_t202" style="position:absolute;margin-left:415.3pt;margin-top:20.45pt;width:466.5pt;height:134.6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yRJgIAAE4EAAAOAAAAZHJzL2Uyb0RvYy54bWysVFFv0zAQfkfiP1h+p0mjlK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UbuSEsM0&#10;avQkxkDewUiKSM9gfYVRjxbjwojHGJpK9fYe+DdPDGx6Znbi1jkYesFaTG8eb2YXVyccH0Ga4RO0&#10;+AzbB0hAY+d05A7ZIIiOMj2fpYmpcDxcLItysUAXR9/8Kl+WRRIvY9XpunU+fBCgSdzU1KH2CZ4d&#10;7n2I6bDqFBJf86Bku5VKJcPtmo1y5MCwT7bpSxW8CFOGDDVdLorFxMBfIfL0/QlCy4ANr6Su6fU5&#10;iFWRt/emTe0YmFTTHlNW5khk5G5iMYzNeJLsKFAD7TNS62BqcBxI3PTgflAyYHPX1H/fMycoUR8N&#10;yrOcl2WchmSUiyvkkrhLT3PpYYYjVE0DJdN2E9IEReIM3KKMnUwER72nTI45Y9Mm3o8DFqfi0k5R&#10;v34D658AAAD//wMAUEsDBBQABgAIAAAAIQAC1IgP3QAAAAcBAAAPAAAAZHJzL2Rvd25yZXYueG1s&#10;TI/BTsMwEETvSPyDtUhcELVDqtKEbCqEBIIbFARXN94mEbEdbDcNf89yguPOjGbeVpvZDmKiEHvv&#10;ELKFAkGu8aZ3LcLb6/3lGkRM2hk9eEcI3xRhU5+eVLo0/uheaNqmVnCJi6VG6FIaSylj05HVceFH&#10;cuztfbA68RlaaYI+crkd5JVSK2l173ih0yPdddR8bg8WYb18nD7iU/783qz2Q5EurqeHr4B4fjbf&#10;3oBINKe/MPziMzrUzLTzB2eiGBD4kYSwVAUIdos8Z2GHkGcqA1lX8j9//QMAAP//AwBQSwECLQAU&#10;AAYACAAAACEAtoM4kv4AAADhAQAAEwAAAAAAAAAAAAAAAAAAAAAAW0NvbnRlbnRfVHlwZXNdLnht&#10;bFBLAQItABQABgAIAAAAIQA4/SH/1gAAAJQBAAALAAAAAAAAAAAAAAAAAC8BAABfcmVscy8ucmVs&#10;c1BLAQItABQABgAIAAAAIQDE6+yRJgIAAE4EAAAOAAAAAAAAAAAAAAAAAC4CAABkcnMvZTJvRG9j&#10;LnhtbFBLAQItABQABgAIAAAAIQAC1IgP3QAAAAcBAAAPAAAAAAAAAAAAAAAAAIAEAABkcnMvZG93&#10;bnJldi54bWxQSwUGAAAAAAQABADzAAAAigUAAAAA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DA0647" w:rsidRPr="00DA0647">
        <w:rPr>
          <w:b/>
        </w:rPr>
        <w:t xml:space="preserve">IHE </w:t>
      </w:r>
      <w:r w:rsidR="00D07CEE">
        <w:rPr>
          <w:b/>
        </w:rPr>
        <w:t>Course</w:t>
      </w:r>
      <w:r w:rsidR="00DA0647" w:rsidRPr="00DA0647">
        <w:rPr>
          <w:b/>
        </w:rPr>
        <w:t xml:space="preserve"> Description</w:t>
      </w:r>
      <w:r w:rsidR="00960014">
        <w:rPr>
          <w:b/>
        </w:rPr>
        <w:t>:</w:t>
      </w:r>
    </w:p>
    <w:p w:rsidR="0024178A" w:rsidRDefault="0024178A" w:rsidP="00DA0647">
      <w:pPr>
        <w:spacing w:after="0"/>
        <w:rPr>
          <w:b/>
        </w:rPr>
      </w:pPr>
    </w:p>
    <w:p w:rsidR="00DA0647" w:rsidRDefault="00DA0647" w:rsidP="00DA0647">
      <w:pPr>
        <w:spacing w:after="0"/>
        <w:rPr>
          <w:b/>
        </w:rPr>
      </w:pPr>
      <w:r w:rsidRPr="00DA0647">
        <w:rPr>
          <w:b/>
        </w:rPr>
        <w:t>Expected</w:t>
      </w:r>
      <w:r>
        <w:rPr>
          <w:b/>
        </w:rPr>
        <w:t xml:space="preserve"> Student </w:t>
      </w:r>
      <w:r w:rsidR="007944B2">
        <w:rPr>
          <w:b/>
        </w:rPr>
        <w:t xml:space="preserve">Learning </w:t>
      </w:r>
      <w:r>
        <w:rPr>
          <w:b/>
        </w:rPr>
        <w:t>Outcomes in the Course:</w:t>
      </w:r>
    </w:p>
    <w:p w:rsidR="00DA0647" w:rsidRPr="00DA0647" w:rsidRDefault="00DA0647" w:rsidP="00DA0647">
      <w:pPr>
        <w:spacing w:after="0"/>
        <w:rPr>
          <w:i/>
        </w:rPr>
      </w:pPr>
      <w:r>
        <w:rPr>
          <w:i/>
        </w:rPr>
        <w:t>Upon completion of this course, the student will be able to</w:t>
      </w:r>
      <w:r w:rsidR="00960014">
        <w:rPr>
          <w:i/>
        </w:rPr>
        <w:t xml:space="preserve"> (attach additional sheets if necessary)</w:t>
      </w:r>
      <w:r>
        <w:rPr>
          <w:i/>
        </w:rPr>
        <w:t>:</w:t>
      </w:r>
    </w:p>
    <w:p w:rsidR="00DA0647" w:rsidRDefault="009839EF" w:rsidP="00DA0647">
      <w:pPr>
        <w:spacing w:after="0"/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5F6C2E" wp14:editId="38C5DF94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924550" cy="24003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6C2E" id="_x0000_s1041" type="#_x0000_t202" style="position:absolute;margin-left:415.3pt;margin-top:18.4pt;width:466.5pt;height:189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k9JgIAAE4EAAAOAAAAZHJzL2Uyb0RvYy54bWysVNuO0zAQfUfiHyy/06Shg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FrUrKTFM&#10;o0YPYgzkHYykiPQM1lcYdW8xLox4jKGpVG/vgH/3xMCmZ2YnbpyDoResxfTm8WZ2cXXC8RGkGT5B&#10;i8+wfYAENHZOR+6QDYLoKNPjWZqYCsfDclksyhJdHH3FIs9f50m8jFWn69b58EGAJnFTU4faJ3h2&#10;uPMhpsOqU0h8zYOS7VYqlQy3azbKkQPDPtmmL1XwLEwZMtR0WRblxMBfIfL0/QlCy4ANr6Su6dU5&#10;iFWRt/emTe0YmFTTHlNW5khk5G5iMYzNeJLsKFAD7SNS62BqcBxI3PTgflIyYHPX1P/YMycoUR8N&#10;yrOcLxZxGpKxKN8WaLhLT3PpYYYjVE0DJdN2E9IEReIM3KCMnUwER72nTI45Y9Mm3o8DFqfi0k5R&#10;v34D6ycAAAD//wMAUEsDBBQABgAIAAAAIQAJvxHT3QAAAAcBAAAPAAAAZHJzL2Rvd25yZXYueG1s&#10;TI/BTsMwEETvSPyDtUhcEHVKopCGbCqEBIIblKpc3dhNIuJ1sN00/D3LCY47M5p5W61nO4jJ+NA7&#10;QlguEhCGGqd7ahG274/XBYgQFWk1ODII3ybAuj4/q1Sp3YnezLSJreASCqVC6GIcSylD0xmrwsKN&#10;htg7OG9V5NO3Unt14nI7yJskyaVVPfFCp0bz0Jnmc3O0CEX2PH2El/R11+SHYRWvbqenL494eTHf&#10;34GIZo5/YfjFZ3SomWnvjqSDGBD4kYiQ5szP7ipNWdgjZMusAFlX8j9//QMAAP//AwBQSwECLQAU&#10;AAYACAAAACEAtoM4kv4AAADhAQAAEwAAAAAAAAAAAAAAAAAAAAAAW0NvbnRlbnRfVHlwZXNdLnht&#10;bFBLAQItABQABgAIAAAAIQA4/SH/1gAAAJQBAAALAAAAAAAAAAAAAAAAAC8BAABfcmVscy8ucmVs&#10;c1BLAQItABQABgAIAAAAIQDIW5k9JgIAAE4EAAAOAAAAAAAAAAAAAAAAAC4CAABkcnMvZTJvRG9j&#10;LnhtbFBLAQItABQABgAIAAAAIQAJvxHT3QAAAAcBAAAPAAAAAAAAAAAAAAAAAIAEAABkcnMvZG93&#10;bnJldi54bWxQSwUGAAAAAAQABADzAAAAigUAAAAA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</w:p>
    <w:p w:rsidR="00DA0647" w:rsidRDefault="00DA0647" w:rsidP="00DA0647">
      <w:pPr>
        <w:spacing w:after="0"/>
        <w:rPr>
          <w:b/>
        </w:rPr>
      </w:pPr>
      <w:r>
        <w:rPr>
          <w:b/>
        </w:rPr>
        <w:lastRenderedPageBreak/>
        <w:t>Knowledge Area Competencies Addressed:</w:t>
      </w:r>
    </w:p>
    <w:p w:rsidR="00DA0647" w:rsidRPr="00DA0647" w:rsidRDefault="00D41109" w:rsidP="00DA0647">
      <w:pPr>
        <w:spacing w:after="0"/>
        <w:rPr>
          <w:i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CDD86A" wp14:editId="67F411A7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5915025" cy="21717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D86A" id="_x0000_s1042" type="#_x0000_t202" style="position:absolute;margin-left:414.55pt;margin-top:32.2pt;width:465.75pt;height:171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2vJQIAAE4EAAAOAAAAZHJzL2Uyb0RvYy54bWysVNuO2yAQfa/Uf0C8N7ajZLOx4qy22aaq&#10;tL1Iu/0AjHGMCgwFEjv9+g44SaNt1YeqfkAMMxxmzpnx6m7QihyE8xJMRYtJTokwHBppdhX9+rx9&#10;c0uJD8w0TIERFT0KT+/Wr1+teluKKXSgGuEIghhf9raiXQi2zDLPO6GZn4AVBp0tOM0Cmm6XNY71&#10;iK5VNs3zm6wH11gHXHiPpw+jk64TftsKHj63rReBqIpibiGtLq11XLP1ipU7x2wn+SkN9g9ZaCYN&#10;PnqBemCBkb2Tv0FpyR14aMOEg86gbSUXqQaspshfVPPUMStSLUiOtxea/P+D5Z8OXxyRDWp3Q4lh&#10;GjV6FkMgb2Eg00hPb32JUU8W48KAxxiaSvX2Efg3TwxsOmZ24t456DvBGkyviDezq6sjjo8gdf8R&#10;GnyG7QMkoKF1OnKHbBBER5mOF2liKhwP58tink/nlHD0TYtFsciTeBkrz9et8+G9AE3ipqIOtU/w&#10;7PDoQ0yHleeQ+JoHJZutVCoZbldvlCMHhn2yTV+q4EWYMqSv6HKOifwdIk/fnyC0DNjwSuqK3l6C&#10;WBl5e2ea1I6BSTXuMWVlTkRG7kYWw1APZ8lOAtXQHJFaB2OD40DipgP3g5Iem7ui/vueOUGJ+mBQ&#10;nmUxm8VpSMZsvpii4a499bWHGY5QFQ2UjNtNSBMUKTBwjzK2MhEc9R4zOeWMTZt4Pw1YnIprO0X9&#10;+g2sfwIAAP//AwBQSwMEFAAGAAgAAAAhAFXE6HreAAAABwEAAA8AAABkcnMvZG93bnJldi54bWxM&#10;j8FOwzAQRO9I/IO1SFwQdUpNaEM2FUIC0RsUBFc33iYR9jrEbhr+HnOC42hGM2/K9eSsGGkInWeE&#10;+SwDQVx703GD8Pb6cLkEEaJmo61nQvimAOvq9KTUhfFHfqFxGxuRSjgUGqGNsS+kDHVLToeZ74mT&#10;t/eD0zHJoZFm0MdU7qy8yrJcOt1xWmh1T/ct1Z/bg0NYqqfxI2wWz+91vrereHEzPn4NiOdn090t&#10;iEhT/AvDL35Chyox7fyBTRAWIR2JCLlSIJK7WsyvQewQVJYrkFUp//NXPwAAAP//AwBQSwECLQAU&#10;AAYACAAAACEAtoM4kv4AAADhAQAAEwAAAAAAAAAAAAAAAAAAAAAAW0NvbnRlbnRfVHlwZXNdLnht&#10;bFBLAQItABQABgAIAAAAIQA4/SH/1gAAAJQBAAALAAAAAAAAAAAAAAAAAC8BAABfcmVscy8ucmVs&#10;c1BLAQItABQABgAIAAAAIQAdal2vJQIAAE4EAAAOAAAAAAAAAAAAAAAAAC4CAABkcnMvZTJvRG9j&#10;LnhtbFBLAQItABQABgAIAAAAIQBVxOh63gAAAAcBAAAPAAAAAAAAAAAAAAAAAH8EAABkcnMvZG93&#10;bnJldi54bWxQSwUGAAAAAAQABADzAAAAigUAAAAA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DA0647">
        <w:rPr>
          <w:i/>
        </w:rPr>
        <w:t>Specify which Knowledge Area Competencies, if any, are substantially addressed by this course</w:t>
      </w:r>
      <w:r w:rsidR="00960014">
        <w:rPr>
          <w:i/>
        </w:rPr>
        <w:t xml:space="preserve"> and </w:t>
      </w:r>
      <w:r w:rsidR="00F15E2A" w:rsidRPr="007944B2">
        <w:rPr>
          <w:b/>
          <w:i/>
          <w:u w:val="single"/>
        </w:rPr>
        <w:t>HOW</w:t>
      </w:r>
      <w:r w:rsidR="00960014">
        <w:rPr>
          <w:i/>
        </w:rPr>
        <w:t xml:space="preserve"> they are addressed (attach additional sheets if necessary). </w:t>
      </w:r>
      <w:r w:rsidR="00DA0647">
        <w:rPr>
          <w:i/>
        </w:rPr>
        <w:t xml:space="preserve"> </w:t>
      </w:r>
    </w:p>
    <w:p w:rsidR="00960014" w:rsidRDefault="00D535B7" w:rsidP="00223B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D4E576" wp14:editId="7A73C804">
                <wp:simplePos x="0" y="0"/>
                <wp:positionH relativeFrom="margin">
                  <wp:posOffset>0</wp:posOffset>
                </wp:positionH>
                <wp:positionV relativeFrom="paragraph">
                  <wp:posOffset>2566035</wp:posOffset>
                </wp:positionV>
                <wp:extent cx="600075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Pr="00223B3E" w:rsidRDefault="009839EF" w:rsidP="009839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E576" id="_x0000_s1047" type="#_x0000_t202" style="position:absolute;margin-left:0;margin-top:202.05pt;width:472.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q4SgIAAJwEAAAOAAAAZHJzL2Uyb0RvYy54bWysVNtu2zAMfR+wfxD0vtgxcmmMOEUv6zCg&#10;6wa0+wBGlmNhuk1SYmdfP0p20nR7G/ZiSCR1eMhDen3dK0kO3HlhdEWnk5wSrpmphd5V9PvLw4cr&#10;SnwAXYM0mlf0yD293rx/t+5syQvTGllzRxBE+7KzFW1DsGWWedZyBX5iLNfobIxTEPDqdlntoEN0&#10;JbMizxdZZ1xtnWHce7TeD066SfhNw1n42jSeByIritxC+rr03cZvtllDuXNgW8FGGvAPLBQIjUnP&#10;UPcQgOyd+AtKCeaMN02YMKMy0zSC8VQDVjPN/6jmuQXLUy3YHG/PbfL/D5Y9Hb45ImrUbkWJBoUa&#10;vfA+kFvTkyK2p7O+xKhni3GhRzOGplK9fTTshyfa3LWgd/zGOdO1HGqkN40vs4unA46PINvui6kx&#10;DeyDSUB941TsHXaDIDrKdDxLE6kwNC7yPF/O0cXQVywWyzxpl0F5em2dD5+4USQeKupQ+oQOh0cf&#10;IhsoTyExmTdS1A9CynRxu+2ddOQAOCbz29Xt/Ty9lXuFXAfzDBmM84JmnKrBHImNZpC2hRHjZMWs&#10;fgBPDN5klZp0FV3NiyHZG9/4aECLYOd634QpEXB9pFAVvToHQRlV+KjrNNwBhBzOyEXqUZaoxKBJ&#10;6Ld9GoAiiRY125r6iEI5M6wLrjceWuN+UdLhqlTU/9yD45TIzxrFXk1ns7hb6TKbLwu8uEvP9tID&#10;miFURQMlw/EupH2MOmhzg0PRiKTXK5ORM65AauK4rnHHLu8p6vWnsvkNAAD//wMAUEsDBBQABgAI&#10;AAAAIQBhJ9K43AAAAAgBAAAPAAAAZHJzL2Rvd25yZXYueG1sTI9BT4QwEIXvJv6HZky8uQUtG0TK&#10;xpjsTQ+yHvRW6CwQ6ZTQLsv+e8eTHue9lzffK3erG8WCcxg8aUg3CQik1tuBOg0fh/1dDiJEQ9aM&#10;nlDDBQPsquur0hTWn+kdlzp2gksoFEZDH+NUSBnaHp0JGz8hsXf0szORz7mTdjZnLnejvE+SrXRm&#10;IP7Qmwlfemy/65PT4N4e6mOTvS6ZH7/yfaraT7rkWt/erM9PICKu8S8Mv/iMDhUzNf5ENohRAw+J&#10;GlSiUhBsP6qMlYYVtU1BVqX8P6D6AQAA//8DAFBLAQItABQABgAIAAAAIQC2gziS/gAAAOEBAAAT&#10;AAAAAAAAAAAAAAAAAAAAAABbQ29udGVudF9UeXBlc10ueG1sUEsBAi0AFAAGAAgAAAAhADj9If/W&#10;AAAAlAEAAAsAAAAAAAAAAAAAAAAALwEAAF9yZWxzLy5yZWxzUEsBAi0AFAAGAAgAAAAhAMrjyrhK&#10;AgAAnAQAAA4AAAAAAAAAAAAAAAAALgIAAGRycy9lMm9Eb2MueG1sUEsBAi0AFAAGAAgAAAAhAGEn&#10;0rjcAAAACAEAAA8AAAAAAAAAAAAAAAAApAQAAGRycy9kb3ducmV2LnhtbFBLBQYAAAAABAAEAPMA&#10;AACtBQAAAAA=&#10;" fillcolor="#bdd7ee">
                <v:fill opacity="32896f"/>
                <v:textbox>
                  <w:txbxContent>
                    <w:p w:rsidR="009839EF" w:rsidRPr="00223B3E" w:rsidRDefault="009839EF" w:rsidP="009839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Signatures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109" w:rsidRDefault="00D41109" w:rsidP="00223B3E">
      <w:pPr>
        <w:rPr>
          <w:b/>
        </w:rPr>
      </w:pPr>
    </w:p>
    <w:p w:rsidR="009839EF" w:rsidRDefault="009839EF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9ADBD4" wp14:editId="7CF003E4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4772025" cy="2476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DBD4" id="_x0000_s1044" type="#_x0000_t202" style="position:absolute;margin-left:324.55pt;margin-top:6.2pt;width:375.75pt;height:19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qFJQIAAE0EAAAOAAAAZHJzL2Uyb0RvYy54bWysVNuO2yAQfa/Uf0C8N3asZJO14qy22aaq&#10;tL1Iu/0AjHGMCgwFEjv9+g44SaNt1YeqfkBchsOZc2a8uhu0IgfhvART0ekkp0QYDo00u4p+fd6+&#10;WVLiAzMNU2BERY/C07v161er3paigA5UIxxBEOPL3la0C8GWWeZ5JzTzE7DC4GELTrOAS7fLGsd6&#10;RNcqK/L8JuvBNdYBF97j7sN4SNcJv20FD5/b1otAVEWRW0ijS2Mdx2y9YuXOMdtJfqLB/oGFZtLg&#10;oxeoBxYY2Tv5G5SW3IGHNkw46AzaVnKRcsBspvmLbJ46ZkXKBcXx9iKT/3+w/NPhiyOyQe8WlBim&#10;0aNnMQTyFgZSRHl660uMerIYFwbcxtCUqrePwL95YmDTMbMT985B3wnWIL1pvJldXR1xfASp+4/Q&#10;4DNsHyABDa3TUTtUgyA62nS8WBOpcNycLRZFXswp4XhWzBY38+Rdxsrzbet8eC9AkzipqEPrEzo7&#10;PPoQ2bDyHBIf86Bks5VKpYXb1RvlyIFhmWzTlxJ4EaYM6St6O0cef4fI0/cnCC0D1ruSuqLLSxAr&#10;o2zvTJOqMTCpxjlSVuakY5RuFDEM9TA6tjz7U0NzRGUdjPWN/YiTDtwPSnqs7Yr673vmBCXqg0F3&#10;bqezWWyGtJjNUVlK3PVJfX3CDEeoigZKxukmpAaKEhi4RxdbmQSOdo9MTpyxZpPup/6KTXG9TlG/&#10;/gLrnwAAAP//AwBQSwMEFAAGAAgAAAAhADdmRW3dAAAABgEAAA8AAABkcnMvZG93bnJldi54bWxM&#10;j8FOwzAQRO9I/IO1SFwQdVKStoQ4FUICwQ3aCq5uvE0i4nWw3TT8PcsJjjszmnlbrifbixF96Bwp&#10;SGcJCKTamY4aBbvt4/UKRIiajO4doYJvDLCuzs9KXRh3ojccN7ERXEKh0AraGIdCylC3aHWYuQGJ&#10;vYPzVkc+fSON1ycut72cJ8lCWt0RL7R6wIcW68/N0SpYZc/jR3i5eX2vF4f+Nl4tx6cvr9TlxXR/&#10;ByLiFP/C8IvP6FAx094dyQTRK+BHIqvzDAS7yzzNQewV5GkGsirlf/zqBwAA//8DAFBLAQItABQA&#10;BgAIAAAAIQC2gziS/gAAAOEBAAATAAAAAAAAAAAAAAAAAAAAAABbQ29udGVudF9UeXBlc10ueG1s&#10;UEsBAi0AFAAGAAgAAAAhADj9If/WAAAAlAEAAAsAAAAAAAAAAAAAAAAALwEAAF9yZWxzLy5yZWxz&#10;UEsBAi0AFAAGAAgAAAAhAHHqqoUlAgAATQQAAA4AAAAAAAAAAAAAAAAALgIAAGRycy9lMm9Eb2Mu&#10;eG1sUEsBAi0AFAAGAAgAAAAhADdmRW3dAAAABgEAAA8AAAAAAAAAAAAAAAAAfwQAAGRycy9kb3du&#10;cmV2LnhtbFBLBQYAAAAABAAEAPMAAACJBQAAAAA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="007C6103">
        <w:rPr>
          <w:b/>
        </w:rPr>
        <w:t>Chief Academic Officer Signature</w:t>
      </w:r>
    </w:p>
    <w:p w:rsidR="009839EF" w:rsidRDefault="009839EF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63F2BE" wp14:editId="7C6423C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772025" cy="2476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F2BE" id="_x0000_s1045" type="#_x0000_t202" style="position:absolute;margin-left:324.55pt;margin-top:.55pt;width:375.75pt;height:19.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/PJAIAAE0EAAAOAAAAZHJzL2Uyb0RvYy54bWysVNuO2yAQfa/Uf0C8N3asZLOx4qy22aaq&#10;tL1Iu/0AjHGMCgwFEjv9+g44SaNt1YeqfkBchsOZc2a8uhu0IgfhvART0ekkp0QYDo00u4p+fd6+&#10;uaXEB2YapsCIih6Fp3fr169WvS1FAR2oRjiCIMaXva1oF4Its8zzTmjmJ2CFwcMWnGYBl26XNY71&#10;iK5VVuT5TdaDa6wDLrzH3YfxkK4TftsKHj63rReBqIoit5BGl8Y6jtl6xcqdY7aT/ESD/QMLzaTB&#10;Ry9QDywwsnfyNygtuQMPbZhw0Bm0reQi5YDZTPMX2Tx1zIqUC4rj7UUm//9g+afDF0dkg96hU4Zp&#10;9OhZDIG8hYEUUZ7e+hKjnizGhQG3MTSl6u0j8G+eGNh0zOzEvXPQd4I1SG8ab2ZXV0ccH0Hq/iM0&#10;+AzbB0hAQ+t01A7VIIiONh0v1kQqHDdni0WRF3NKOJ4Vs8XNPHmXsfJ82zof3gvQJE4q6tD6hM4O&#10;jz5ENqw8h8THPCjZbKVSaeF29UY5cmBYJtv0pQRehClD+oou58jj7xB5+v4EoWXAeldSV/T2EsTK&#10;KNs706RqDEyqcY6UlTnpGKUbRQxDPYyOLc/+1NAcUVkHY31jP+KkA/eDkh5ru6L++545QYn6YNCd&#10;5XQ2i82QFrM5KkuJuz6pr0+Y4QhV0UDJON2E1EBRAgP36GIrk8DR7pHJiTPWbNL91F+xKa7XKerX&#10;X2D9EwAA//8DAFBLAwQUAAYACAAAACEAkGqkv9wAAAAFAQAADwAAAGRycy9kb3ducmV2LnhtbEyP&#10;zU7DMBCE70i8g7VIXFDrBPpHiFMhJBC9QYvg6sbbJMJeB9tNw9uznOC4M6OZb8v16KwYMMTOk4J8&#10;moFAqr3pqFHwtnucrEDEpMlo6wkVfGOEdXV+VurC+BO94rBNjeASioVW0KbUF1LGukWn49T3SOwd&#10;fHA68RkaaYI+cbmz8jrLFtLpjnih1T0+tFh/bo9OwWr2PHzEzc3Le7042Nt0tRyevoJSlxfj/R2I&#10;hGP6C8MvPqNDxUx7fyQThVXAjyRWcxBsLuf5HMRewSzLQVal/E9f/QAAAP//AwBQSwECLQAUAAYA&#10;CAAAACEAtoM4kv4AAADhAQAAEwAAAAAAAAAAAAAAAAAAAAAAW0NvbnRlbnRfVHlwZXNdLnhtbFBL&#10;AQItABQABgAIAAAAIQA4/SH/1gAAAJQBAAALAAAAAAAAAAAAAAAAAC8BAABfcmVscy8ucmVsc1BL&#10;AQItABQABgAIAAAAIQCbrJ/PJAIAAE0EAAAOAAAAAAAAAAAAAAAAAC4CAABkcnMvZTJvRG9jLnht&#10;bFBLAQItABQABgAIAAAAIQCQaqS/3AAAAAUBAAAPAAAAAAAAAAAAAAAAAH4EAABkcnMvZG93bnJl&#10;di54bWxQSwUGAAAAAAQABADzAAAAhwUAAAAA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Institution</w:t>
      </w:r>
    </w:p>
    <w:p w:rsidR="00960014" w:rsidRDefault="00960014" w:rsidP="00223B3E">
      <w:pPr>
        <w:rPr>
          <w:b/>
        </w:rPr>
      </w:pPr>
    </w:p>
    <w:p w:rsidR="009839EF" w:rsidRDefault="009839EF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F07D8F4" wp14:editId="2B1AE63A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4772025" cy="2476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D8F4" id="_x0000_s1046" type="#_x0000_t202" style="position:absolute;margin-left:324.55pt;margin-top:6.05pt;width:375.75pt;height:19.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cNJAIAAE0EAAAOAAAAZHJzL2Uyb0RvYy54bWysVMtu2zAQvBfoPxC815IFO06EyEHq1EWB&#10;9AEk/YA1RVlESa5K0pbcr++Ssl0jLXooqgPBx3I4O7Or27vBaLaXziu0FZ9Ocs6kFVgru6341+f1&#10;m2vOfABbg0YrK36Qnt8tX7+67btSFtiirqVjBGJ92XcVb0PoyizzopUG/AQ7aemwQWcg0NJts9pB&#10;T+hGZ0WeX2U9urpzKKT3tPswHvJlwm8aKcLnpvEyMF1x4hbS6NK4iWO2vIVy66BrlTjSgH9gYUBZ&#10;evQM9QAB2M6p36CMEg49NmEi0GTYNErIlANlM81fZPPUQidTLiSO784y+f8HKz7tvzim6ooXJI8F&#10;Qx49yyGwtziwIsrTd76kqKeO4sJA22RzStV3jyi+eWZx1YLdynvnsG8l1ERvGm9mF1dHHB9BNv1H&#10;rOkZ2AVMQEPjTNSO1GCETjwOZ2siFUGbs8WiyIs5Z4LOitniap68y6A83e6cD+8lGhYnFXdkfUKH&#10;/aMPkQ2Up5D4mEet6rXSOi3cdrPSju2BymSdvpTAizBtWV/xmznx+DtEnr4/QRgVqN61MhW/PgdB&#10;GWV7Z+tUjQGUHudEWdujjlG6UcQwbIaTY0d/NlgfSFmHY31TP9KkRfeDs55qu+L++w6c5Ex/sOTO&#10;zXQ2i82QFrM5KcuZuzzZXJ6AFQRV8cDZOF2F1EBRAov35GKjksDR7pHJkTPVbNL92F+xKS7XKerX&#10;X2D5EwAA//8DAFBLAwQUAAYACAAAACEAj2fv/t0AAAAGAQAADwAAAGRycy9kb3ducmV2LnhtbEyP&#10;wU7DMBBE70j8g7VIXBB1UkhbQpwKIYHoDQqCqxtvkwh7HWw3DX/PcoLjzoxm3lbryVkxYoi9JwX5&#10;LAOB1HjTU6vg7fXhcgUiJk1GW0+o4BsjrOvTk0qXxh/pBcdtagWXUCy1gi6loZQyNh06HWd+QGJv&#10;74PTic/QShP0kcudlfMsW0ine+KFTg9432HzuT04Bavrp/Ejbq6e35vF3t6ki+X4+BWUOj+b7m5B&#10;JJzSXxh+8Rkdamba+QOZKKwCfiSxOs9BsLss8gLETkGR5yDrSv7Hr38AAAD//wMAUEsBAi0AFAAG&#10;AAgAAAAhALaDOJL+AAAA4QEAABMAAAAAAAAAAAAAAAAAAAAAAFtDb250ZW50X1R5cGVzXS54bWxQ&#10;SwECLQAUAAYACAAAACEAOP0h/9YAAACUAQAACwAAAAAAAAAAAAAAAAAvAQAAX3JlbHMvLnJlbHNQ&#10;SwECLQAUAAYACAAAACEAkMd3DSQCAABNBAAADgAAAAAAAAAAAAAAAAAuAgAAZHJzL2Uyb0RvYy54&#10;bWxQSwECLQAUAAYACAAAACEAj2fv/t0AAAAGAQAADwAAAAAAAAAAAAAAAAB+BAAAZHJzL2Rvd25y&#10;ZXYueG1sUEsFBgAAAAAEAAQA8wAAAIgFAAAAAA=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Contact Person (for additional information)</w:t>
      </w:r>
    </w:p>
    <w:p w:rsidR="009839EF" w:rsidRDefault="009839EF" w:rsidP="00223B3E">
      <w:pPr>
        <w:rPr>
          <w:b/>
        </w:rPr>
      </w:pP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F07D8F4" wp14:editId="2B1AE63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409700" cy="2571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D8F4" id="_x0000_s1047" type="#_x0000_t202" style="position:absolute;margin-left:59.8pt;margin-top:1pt;width:111pt;height:20.2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mNJAIAAE0EAAAOAAAAZHJzL2Uyb0RvYy54bWysVNtu2zAMfR+wfxD0vtgxkqUx4hRdugwD&#10;ugvQ7gMYWY6FyaImKbG7rx8lp2l2exnmB4EUqUPykPTqeug0O0rnFZqKTyc5Z9IIrJXZV/zLw/bV&#10;FWc+gKlBo5EVf5SeX69fvlj1tpQFtqhr6RiBGF/2tuJtCLbMMi9a2YGfoJWGjA26DgKpbp/VDnpC&#10;73RW5PnrrEdXW4dCek+3t6ORrxN+00gRPjWNl4HpilNuIZ0unbt4ZusVlHsHtlXilAb8QxYdKENB&#10;z1C3EIAdnPoNqlPCoccmTAR2GTaNEjLVQNVM81+quW/BylQLkePtmSb//2DFx+Nnx1Rd8aLgzEBH&#10;PXqQQ2BvcGBFpKe3viSve0t+YaBranMq1ds7FF89M7hpwezljXPYtxJqSm8aX2YXT0ccH0F2/Qes&#10;KQwcAiagoXFd5I7YYIRObXo8tyamImLIWb5c5GQSZCvmi+linkJA+fTaOh/eSexYFCruqPUJHY53&#10;PsRsoHxyicE8alVvldZJcfvdRjt2BBqTbfpO6D+5acP6ii/nxXwk4K8Qefr+BNGpQPOuVVfxq7MT&#10;lJG2t6ZO0xhA6VGmlLU58RipG0kMw24YO5ZYjiTvsH4kZh2O8037SEKL7jtnPc12xf23AzjJmX5v&#10;qDvL6WwWlyEps/miIMVdWnaXFjCCoCoeOBvFTUgLFIkzeENdbFQi+DmTU840s4n3037FpbjUk9fz&#10;X2D9AwAA//8DAFBLAwQUAAYACAAAACEAveuFYdsAAAAFAQAADwAAAGRycy9kb3ducmV2LnhtbEyP&#10;zU7DMBCE70i8g7VIXBB1MKWUkE2FkEBwg4Lg6sbbJMI/wXbT8PZsT3DaWc1q5ttqNTkrRoqpDx7h&#10;YlaAIN8E0/sW4f3t4XwJImXtjbbBE8IPJVjVx0eVLk3Y+1ca17kVHOJTqRG6nIdSytR05HSahYE8&#10;e9sQnc68xlaaqPcc7qxURbGQTveeGzo90H1Hzdd65xCW86fxMz1fvnw0i629yWfX4+N3RDw9me5u&#10;QWSa8t8xHPAZHWpm2oSdN0lYBH4kIygebCp1EBuEuboCWVfyP339CwAA//8DAFBLAQItABQABgAI&#10;AAAAIQC2gziS/gAAAOEBAAATAAAAAAAAAAAAAAAAAAAAAABbQ29udGVudF9UeXBlc10ueG1sUEsB&#10;Ai0AFAAGAAgAAAAhADj9If/WAAAAlAEAAAsAAAAAAAAAAAAAAAAALwEAAF9yZWxzLy5yZWxzUEsB&#10;Ai0AFAAGAAgAAAAhAERDuY0kAgAATQQAAA4AAAAAAAAAAAAAAAAALgIAAGRycy9lMm9Eb2MueG1s&#10;UEsBAi0AFAAGAAgAAAAhAL3rhWHbAAAABQEAAA8AAAAAAAAAAAAAAAAAfgQAAGRycy9kb3ducmV2&#10;LnhtbFBLBQYAAAAABAAEAPMAAACGBQAAAAA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 w:rsidRPr="00DA0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F07D8F4" wp14:editId="2B1AE63A">
                <wp:simplePos x="0" y="0"/>
                <wp:positionH relativeFrom="margin">
                  <wp:posOffset>476250</wp:posOffset>
                </wp:positionH>
                <wp:positionV relativeFrom="paragraph">
                  <wp:posOffset>12700</wp:posOffset>
                </wp:positionV>
                <wp:extent cx="3314700" cy="2476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F" w:rsidRDefault="009839EF" w:rsidP="0098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D8F4" id="_x0000_s1048" type="#_x0000_t202" style="position:absolute;margin-left:37.5pt;margin-top:1pt;width:261pt;height: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U1JgIAAE0EAAAOAAAAZHJzL2Uyb0RvYy54bWysVNuO2yAQfa/Uf0C8N75sshcrzmqbbapK&#10;24u02w/AGMeowFAgsdOv74CzabRtX6r6ATHMcJg5Z8bL21ErshfOSzA1LWY5JcJwaKXZ1vTr0+bN&#10;NSU+MNMyBUbU9CA8vV29frUcbCVK6EG1whEEMb4abE37EGyVZZ73QjM/AysMOjtwmgU03TZrHRsQ&#10;XauszPPLbADXWgdceI+n95OTrhJ+1wkePnedF4GommJuIa0urU1cs9WSVVvHbC/5MQ32D1loJg0+&#10;eoK6Z4GRnZO/QWnJHXjowoyDzqDrJBepBqymyF9U89gzK1ItSI63J5r8/4Pln/ZfHJFtTcuCEsM0&#10;avQkxkDewkjKSM9gfYVRjxbjwojHKHMq1dsH4N88MbDumdmKO+dg6AVrMb0i3szOrk44PoI0w0do&#10;8Rm2C5CAxs7pyB2yQRAdZTqcpImpcDy8uCjmVzm6OPrK+dXlImmXser5tnU+vBegSdzU1KH0CZ3t&#10;H3yI2bDqOSQ+5kHJdiOVSobbNmvlyJ5hm2zSlwp4EaYMGWp6sygXEwF/hcjT9ycILQP2u5K6pten&#10;IFZF2t6ZNnVjYFJNe0xZmSOPkbqJxDA246TYSZ8G2gMy62Dqb5xH3PTgflAyYG/X1H/fMScoUR8M&#10;qnNTzOdxGJIxX1yVaLhzT3PuYYYjVE0DJdN2HdIAReIM3KGKnUwER7mnTI45Y88m3o/zFYfi3E5R&#10;v/4Cq58AAAD//wMAUEsDBBQABgAIAAAAIQDayant3gAAAAcBAAAPAAAAZHJzL2Rvd25yZXYueG1s&#10;TI/NTsNADITvSLzDykhcEN20tE0b4lQICURvUBBct1k3idifsLtNw9tjTnDyWGPNfC43ozVioBA7&#10;7xCmkwwEudrrzjUIb68P1ysQMSmnlfGOEL4pwqY6PytVof3JvdCwS43gEBcLhdCm1BdSxrolq+LE&#10;9+TYO/hgVeI1NFIHdeJwa+Qsy5bSqs5xQ6t6um+p/twdLcJq/jR8xO3N83u9PJh1usqHx6+AeHkx&#10;3t2CSDSmv2P4xWd0qJhp749OR2EQ8gW/khBmPNherHMWe4T5NANZlfI/f/UDAAD//wMAUEsBAi0A&#10;FAAGAAgAAAAhALaDOJL+AAAA4QEAABMAAAAAAAAAAAAAAAAAAAAAAFtDb250ZW50X1R5cGVzXS54&#10;bWxQSwECLQAUAAYACAAAACEAOP0h/9YAAACUAQAACwAAAAAAAAAAAAAAAAAvAQAAX3JlbHMvLnJl&#10;bHNQSwECLQAUAAYACAAAACEAwqFVNSYCAABNBAAADgAAAAAAAAAAAAAAAAAuAgAAZHJzL2Uyb0Rv&#10;Yy54bWxQSwECLQAUAAYACAAAACEA2smp7d4AAAAHAQAADwAAAAAAAAAAAAAAAACABAAAZHJzL2Rv&#10;d25yZXYueG1sUEsFBgAAAAAEAAQA8wAAAIsFAAAAAA==&#10;">
                <v:textbox>
                  <w:txbxContent>
                    <w:p w:rsidR="009839EF" w:rsidRDefault="009839EF" w:rsidP="009839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Email       Phone</w:t>
      </w:r>
    </w:p>
    <w:p w:rsidR="00960014" w:rsidRDefault="00960014" w:rsidP="00223B3E">
      <w:pPr>
        <w:rPr>
          <w:b/>
        </w:rPr>
      </w:pPr>
    </w:p>
    <w:p w:rsidR="00975FA1" w:rsidRDefault="00960014" w:rsidP="00223B3E">
      <w:pPr>
        <w:rPr>
          <w:rFonts w:cstheme="minorHAnsi"/>
          <w:b/>
          <w:sz w:val="24"/>
          <w:szCs w:val="24"/>
        </w:rPr>
      </w:pPr>
      <w:r w:rsidRPr="007E2E83">
        <w:rPr>
          <w:rFonts w:cstheme="minorHAnsi"/>
          <w:b/>
          <w:sz w:val="24"/>
          <w:szCs w:val="24"/>
        </w:rPr>
        <w:t xml:space="preserve">Please submit (in PDF) this signed application, syllabus, and any other pertinent documents to be considered to: </w:t>
      </w:r>
      <w:hyperlink r:id="rId11" w:history="1">
        <w:r w:rsidRPr="007E2E83">
          <w:rPr>
            <w:rStyle w:val="Hyperlink"/>
            <w:rFonts w:cstheme="minorHAnsi"/>
            <w:b/>
            <w:sz w:val="24"/>
            <w:szCs w:val="24"/>
          </w:rPr>
          <w:t>HE.CORE42@dhe.mo.gov</w:t>
        </w:r>
      </w:hyperlink>
      <w:r w:rsidRPr="007E2E83">
        <w:rPr>
          <w:rFonts w:cstheme="minorHAnsi"/>
          <w:b/>
          <w:sz w:val="24"/>
          <w:szCs w:val="24"/>
        </w:rPr>
        <w:t xml:space="preserve">.  </w:t>
      </w:r>
    </w:p>
    <w:bookmarkStart w:id="0" w:name="_GoBack"/>
    <w:bookmarkEnd w:id="0"/>
    <w:p w:rsidR="00D07CEE" w:rsidRPr="009839EF" w:rsidRDefault="00960014" w:rsidP="00223B3E">
      <w:pPr>
        <w:rPr>
          <w:b/>
        </w:rPr>
      </w:pPr>
      <w:r w:rsidRPr="00D4110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3133725</wp:posOffset>
                </wp:positionV>
                <wp:extent cx="5924550" cy="8858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85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109" w:rsidRPr="00D41109" w:rsidRDefault="00D41109" w:rsidP="00D4110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41109">
                              <w:rPr>
                                <w:b/>
                                <w:i/>
                              </w:rPr>
                              <w:t>For FDG Use Only:</w:t>
                            </w:r>
                          </w:p>
                          <w:p w:rsidR="00D41109" w:rsidRDefault="00D411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Approved (YES or NO):</w:t>
                            </w:r>
                          </w:p>
                          <w:p w:rsidR="00D41109" w:rsidRPr="00D41109" w:rsidRDefault="00D411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Approved: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5.25pt;margin-top:246.75pt;width:466.5pt;height:69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cPOQIAAHAEAAAOAAAAZHJzL2Uyb0RvYy54bWysVNtu2zAMfR+wfxD0vjjx4i0x4hRdug4D&#10;ugvQ7gNkWY6FSaImKbG7ry8lO2m2vg3zgyCJ1OHhIenN1aAVOQrnJZiKLmZzSoTh0Eizr+iPh9s3&#10;K0p8YKZhCoyo6KPw9Gr7+tWmt6XIoQPVCEcQxPiytxXtQrBllnneCc38DKwwaGzBaRbw6PZZ41iP&#10;6Fpl+Xz+LuvBNdYBF97j7c1opNuE37aCh29t60UgqqLILaTVpbWOa7bdsHLvmO0kn2iwf2ChmTQY&#10;9Ax1wwIjBydfQGnJHXhow4yDzqBtJRcpB8xmMf8rm/uOWZFyQXG8Pcvk/x8s/3r87ohsKpq/pcQw&#10;jTV6EEMgH2AgeZSnt75Er3uLfmHAayxzStXbO+A/PTGw65jZi2vnoO8Ea5DeIr7MLp6OOD6C1P0X&#10;aDAMOwRIQEPrdNQO1SCIjmV6PJcmUuF4WazzZVGgiaNttSpWeZFCsPL02jofPgnQJG4q6rD0CZ0d&#10;73yIbFh5conBPCjZ3Eql0iG2m9gpR44MG6Xe5+mpOmikOt6t5/hNIVN3RveE+geSMqSv6LpAei+j&#10;uH19jhHhngEvyWgZcCSU1Jjo2YmVUdmPpkkNG5hU4x6zUmaSOqo76hyGejgVdSphDc0jiu9gHAEc&#10;Wdx04H5T0mP7V9T/OjAnKFGfDRZwvVgu47ykw7J4n+PBXVrqSwszHKEqGigZt7uQZixKYOAaC93K&#10;VIPYESOTiTO2dRJxGsE4N5fn5PX8o9g+AQAA//8DAFBLAwQUAAYACAAAACEA14jQtuIAAAALAQAA&#10;DwAAAGRycy9kb3ducmV2LnhtbEyPTU/DMAyG70j8h8hIXNCWrIVp6+pOMIkDJ7QPCXHLmqyt1jhV&#10;k26FX485we21/Oj143w9ulZcbB8aTwizqQJhqfSmoQrhsH+dLECEqMno1pNF+LIB1sXtTa4z46+0&#10;tZddrASXUMg0Qh1jl0kZyto6Haa+s8S7k++djjz2lTS9vnK5a2Wi1Fw63RBfqHVnN7Utz7vBIexf&#10;zp/VQ3DfH8NBle9vySndjBLx/m58XoGIdox/MPzqszoU7HT0A5kgWoTJTD0xivC4TDkwsUwSDkeE&#10;eZoqkEUu//9Q/AAAAP//AwBQSwECLQAUAAYACAAAACEAtoM4kv4AAADhAQAAEwAAAAAAAAAAAAAA&#10;AAAAAAAAW0NvbnRlbnRfVHlwZXNdLnhtbFBLAQItABQABgAIAAAAIQA4/SH/1gAAAJQBAAALAAAA&#10;AAAAAAAAAAAAAC8BAABfcmVscy8ucmVsc1BLAQItABQABgAIAAAAIQCdHicPOQIAAHAEAAAOAAAA&#10;AAAAAAAAAAAAAC4CAABkcnMvZTJvRG9jLnhtbFBLAQItABQABgAIAAAAIQDXiNC24gAAAAsBAAAP&#10;AAAAAAAAAAAAAAAAAJMEAABkcnMvZG93bnJldi54bWxQSwUGAAAAAAQABADzAAAAogUAAAAA&#10;" fillcolor="#cfcdcd [2894]">
                <v:textbox>
                  <w:txbxContent>
                    <w:p w:rsidR="00D41109" w:rsidRPr="00D41109" w:rsidRDefault="00D41109" w:rsidP="00D4110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41109">
                        <w:rPr>
                          <w:b/>
                          <w:i/>
                        </w:rPr>
                        <w:t>For FDG Use Only:</w:t>
                      </w:r>
                    </w:p>
                    <w:p w:rsidR="00D41109" w:rsidRDefault="00D411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Approved (YES or NO):</w:t>
                      </w:r>
                    </w:p>
                    <w:p w:rsidR="00D41109" w:rsidRPr="00D41109" w:rsidRDefault="00D411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Approved: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35B7">
        <w:rPr>
          <w:rFonts w:cstheme="minorHAnsi"/>
          <w:i/>
          <w:sz w:val="24"/>
          <w:szCs w:val="24"/>
        </w:rPr>
        <w:t>Fo</w:t>
      </w:r>
      <w:r>
        <w:rPr>
          <w:rFonts w:cstheme="minorHAnsi"/>
          <w:i/>
          <w:sz w:val="24"/>
          <w:szCs w:val="24"/>
        </w:rPr>
        <w:t xml:space="preserve">r additional information or questions, please contact Angelette Prichett, </w:t>
      </w:r>
      <w:r w:rsidR="007944B2">
        <w:rPr>
          <w:rFonts w:cstheme="minorHAnsi"/>
          <w:i/>
          <w:sz w:val="24"/>
          <w:szCs w:val="24"/>
        </w:rPr>
        <w:t>Director of Academic Programs and Initiatives</w:t>
      </w:r>
      <w:r>
        <w:rPr>
          <w:rFonts w:cstheme="minorHAnsi"/>
          <w:i/>
          <w:sz w:val="24"/>
          <w:szCs w:val="24"/>
        </w:rPr>
        <w:t xml:space="preserve">, at </w:t>
      </w:r>
      <w:hyperlink r:id="rId12" w:history="1">
        <w:r w:rsidRPr="00403E8B">
          <w:rPr>
            <w:rStyle w:val="Hyperlink"/>
            <w:rFonts w:cstheme="minorHAnsi"/>
            <w:i/>
            <w:sz w:val="24"/>
            <w:szCs w:val="24"/>
          </w:rPr>
          <w:t>Angelette.Prichett@dhe.mo.gov</w:t>
        </w:r>
      </w:hyperlink>
      <w:r>
        <w:rPr>
          <w:rFonts w:cstheme="minorHAnsi"/>
          <w:i/>
          <w:sz w:val="24"/>
          <w:szCs w:val="24"/>
        </w:rPr>
        <w:t xml:space="preserve">.  </w:t>
      </w:r>
    </w:p>
    <w:sectPr w:rsidR="00D07CEE" w:rsidRPr="009839E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86" w:rsidRDefault="00EE6A86" w:rsidP="00223B3E">
      <w:pPr>
        <w:spacing w:after="0" w:line="240" w:lineRule="auto"/>
      </w:pPr>
      <w:r>
        <w:separator/>
      </w:r>
    </w:p>
  </w:endnote>
  <w:endnote w:type="continuationSeparator" w:id="0">
    <w:p w:rsidR="00EE6A86" w:rsidRDefault="00EE6A86" w:rsidP="0022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86" w:rsidRDefault="00EE6A86" w:rsidP="00223B3E">
      <w:pPr>
        <w:spacing w:after="0" w:line="240" w:lineRule="auto"/>
      </w:pPr>
      <w:r>
        <w:separator/>
      </w:r>
    </w:p>
  </w:footnote>
  <w:footnote w:type="continuationSeparator" w:id="0">
    <w:p w:rsidR="00EE6A86" w:rsidRDefault="00EE6A86" w:rsidP="0022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BB" w:rsidRDefault="00817CBB" w:rsidP="00817CBB">
    <w:pPr>
      <w:spacing w:before="41" w:after="0" w:line="240" w:lineRule="auto"/>
      <w:ind w:left="90" w:right="80"/>
      <w:rPr>
        <w:rFonts w:ascii="Times New Roman" w:hAnsi="Times New Roman" w:cs="Times New Roman"/>
        <w:b/>
      </w:rPr>
    </w:pPr>
    <w:r w:rsidRPr="00223B3E">
      <w:rPr>
        <w:rFonts w:ascii="Times New Roman" w:hAnsi="Times New Roman" w:cs="Times New Roman"/>
        <w:b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posOffset>1885950</wp:posOffset>
              </wp:positionH>
              <wp:positionV relativeFrom="paragraph">
                <wp:posOffset>-133350</wp:posOffset>
              </wp:positionV>
              <wp:extent cx="4610100" cy="10001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B3E" w:rsidRPr="00817CBB" w:rsidRDefault="00BF19C8" w:rsidP="00223B3E">
                          <w:pPr>
                            <w:spacing w:before="41" w:after="0" w:line="240" w:lineRule="auto"/>
                            <w:ind w:right="80"/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17CBB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CORE 42</w:t>
                          </w:r>
                        </w:p>
                        <w:p w:rsidR="00DA0647" w:rsidRDefault="009609D1" w:rsidP="00C57479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17CBB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INSTITUTION COURSE</w:t>
                          </w:r>
                          <w:r w:rsidR="00817CBB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3D6BEE" w:rsidRPr="00817CBB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FOR </w:t>
                          </w:r>
                          <w:r w:rsidRPr="00817CBB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DISCIPLINE GROUP </w:t>
                          </w:r>
                          <w:r w:rsidR="003D6BEE" w:rsidRPr="00817CBB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REVIEW</w:t>
                          </w:r>
                        </w:p>
                        <w:p w:rsidR="00817CBB" w:rsidRDefault="00817CBB" w:rsidP="00C57479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817CBB">
                            <w:rPr>
                              <w:rFonts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For first-time consideration of equivalence </w:t>
                          </w:r>
                        </w:p>
                        <w:p w:rsidR="00817CBB" w:rsidRPr="00817CBB" w:rsidRDefault="00817CBB" w:rsidP="00C57479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proofErr w:type="gramStart"/>
                          <w:r w:rsidRPr="00817CBB">
                            <w:rPr>
                              <w:rFonts w:cstheme="minorHAnsi"/>
                              <w:b/>
                              <w:i/>
                              <w:sz w:val="24"/>
                              <w:szCs w:val="24"/>
                            </w:rPr>
                            <w:t>to</w:t>
                          </w:r>
                          <w:proofErr w:type="gramEnd"/>
                          <w:r w:rsidRPr="00817CBB">
                            <w:rPr>
                              <w:rFonts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an existing MOTR </w:t>
                          </w:r>
                          <w:r w:rsidR="008F20AE">
                            <w:rPr>
                              <w:rFonts w:cstheme="minorHAnsi"/>
                              <w:b/>
                              <w:i/>
                              <w:sz w:val="24"/>
                              <w:szCs w:val="24"/>
                            </w:rPr>
                            <w:t>number</w:t>
                          </w:r>
                        </w:p>
                        <w:p w:rsidR="00817CBB" w:rsidRPr="00EC4743" w:rsidRDefault="00817CBB" w:rsidP="00C57479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223B3E" w:rsidRDefault="00223B3E" w:rsidP="00223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0;text-align:left;margin-left:148.5pt;margin-top:-10.5pt;width:363pt;height:7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+XHwIAAB4EAAAOAAAAZHJzL2Uyb0RvYy54bWysU9tu2zAMfR+wfxD0vjg2kl6MKEWXLsOA&#10;rhvQ7gNkWY6FSaImKbG7rx8lp2m2vQ3zg0GK1OHhIbW6GY0mB+mDAstoOZtTIq2AVtkdo9+etu+u&#10;KAmR25ZrsJLRZxnozfrtm9XgallBD7qVniCIDfXgGO1jdHVRBNFLw8MMnLQY7MAbHtH1u6L1fEB0&#10;o4tqPr8oBvCt8yBkCHh6NwXpOuN3nRTxS9cFGYlmFLnF/Pf536R/sV7xeue565U40uD/wMJwZbHo&#10;CeqOR072Xv0FZZTwEKCLMwGmgK5TQuYesJty/kc3jz13MveC4gR3kin8P1jxcPjqiWoZrcpLSiw3&#10;OKQnOUbyHkZSJX0GF2pMe3SYGEc8xjnnXoO7B/E9EAubntudvPUehl7yFvmV6WZxdnXCCQmkGT5D&#10;i2X4PkIGGjtvkngoB0F0nNPzaTaJisDDxUWJAmFIYAyNeVktcw1ev1x3PsSPEgxJBqMeh5/h+eE+&#10;xESH1y8pqVoArdqt0jo7ftdstCcHjouyzd8R/bc0bcnA6PUSa6dbFtL9vENGRVxkrQyjV8gOmebj&#10;JMcH22Y7cqUnG5loe9QnSTKJE8dmxMQkWgPtMyrlYVpYfGBo9OB/UjLgsjIafuy5l5ToTxbVvi4X&#10;i7Td2VksLyt0/HmkOY9wKxCK0UjJZG5ifhFTR7c4lU5lvV6ZHLniEmYZjw8mbfm5n7Nen/X6FwAA&#10;AP//AwBQSwMEFAAGAAgAAAAhACntViPfAAAADAEAAA8AAABkcnMvZG93bnJldi54bWxMj8FuwjAQ&#10;RO+V+g/WIvVSgUMoSUnjoLZSq16hfMAmNklEvI5iQ8LfdzmV2xvtaHYm3062Excz+NaRguUiAmGo&#10;crqlWsHh92v+CsIHJI2dI6Pgajxsi8eHHDPtRtqZyz7UgkPIZ6igCaHPpPRVYyz6hesN8e3oBouB&#10;5VBLPeDI4baTcRQl0mJL/KHB3nw2pjrtz1bB8Wd8Xm/G8jsc0t1L8oFtWrqrUk+z6f0NRDBT+DfD&#10;rT5Xh4I7le5M2otOQbxJeUtQMI+XDDdHFK+YSqZVsgZZ5PJ+RPEHAAD//wMAUEsBAi0AFAAGAAgA&#10;AAAhALaDOJL+AAAA4QEAABMAAAAAAAAAAAAAAAAAAAAAAFtDb250ZW50X1R5cGVzXS54bWxQSwEC&#10;LQAUAAYACAAAACEAOP0h/9YAAACUAQAACwAAAAAAAAAAAAAAAAAvAQAAX3JlbHMvLnJlbHNQSwEC&#10;LQAUAAYACAAAACEAS00/lx8CAAAeBAAADgAAAAAAAAAAAAAAAAAuAgAAZHJzL2Uyb0RvYy54bWxQ&#10;SwECLQAUAAYACAAAACEAKe1WI98AAAAMAQAADwAAAAAAAAAAAAAAAAB5BAAAZHJzL2Rvd25yZXYu&#10;eG1sUEsFBgAAAAAEAAQA8wAAAIUFAAAAAA==&#10;" stroked="f">
              <v:textbox>
                <w:txbxContent>
                  <w:p w:rsidR="00223B3E" w:rsidRPr="00817CBB" w:rsidRDefault="00BF19C8" w:rsidP="00223B3E">
                    <w:pPr>
                      <w:spacing w:before="41" w:after="0" w:line="240" w:lineRule="auto"/>
                      <w:ind w:right="80"/>
                      <w:jc w:val="center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 w:rsidRPr="00817CBB">
                      <w:rPr>
                        <w:rFonts w:cstheme="minorHAnsi"/>
                        <w:b/>
                        <w:sz w:val="28"/>
                        <w:szCs w:val="28"/>
                      </w:rPr>
                      <w:t>CORE 42</w:t>
                    </w:r>
                  </w:p>
                  <w:p w:rsidR="00DA0647" w:rsidRDefault="009609D1" w:rsidP="00C57479">
                    <w:pPr>
                      <w:spacing w:after="0"/>
                      <w:jc w:val="center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 w:rsidRPr="00817CBB">
                      <w:rPr>
                        <w:rFonts w:cstheme="minorHAnsi"/>
                        <w:b/>
                        <w:sz w:val="28"/>
                        <w:szCs w:val="28"/>
                      </w:rPr>
                      <w:t>INSTITUTION COURSE</w:t>
                    </w:r>
                    <w:r w:rsidR="00817CBB"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</w:t>
                    </w:r>
                    <w:r w:rsidR="003D6BEE" w:rsidRPr="00817CBB"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FOR </w:t>
                    </w:r>
                    <w:r w:rsidRPr="00817CBB"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DISCIPLINE GROUP </w:t>
                    </w:r>
                    <w:r w:rsidR="003D6BEE" w:rsidRPr="00817CBB">
                      <w:rPr>
                        <w:rFonts w:cstheme="minorHAnsi"/>
                        <w:b/>
                        <w:sz w:val="28"/>
                        <w:szCs w:val="28"/>
                      </w:rPr>
                      <w:t>REVIEW</w:t>
                    </w:r>
                  </w:p>
                  <w:p w:rsidR="00817CBB" w:rsidRDefault="00817CBB" w:rsidP="00C57479">
                    <w:pPr>
                      <w:spacing w:after="0"/>
                      <w:jc w:val="center"/>
                      <w:rPr>
                        <w:rFonts w:cstheme="minorHAnsi"/>
                        <w:b/>
                        <w:i/>
                        <w:sz w:val="24"/>
                        <w:szCs w:val="24"/>
                      </w:rPr>
                    </w:pPr>
                    <w:r w:rsidRPr="00817CBB">
                      <w:rPr>
                        <w:rFonts w:cstheme="minorHAnsi"/>
                        <w:b/>
                        <w:i/>
                        <w:sz w:val="24"/>
                        <w:szCs w:val="24"/>
                      </w:rPr>
                      <w:t xml:space="preserve">For first-time consideration of equivalence </w:t>
                    </w:r>
                  </w:p>
                  <w:p w:rsidR="00817CBB" w:rsidRPr="00817CBB" w:rsidRDefault="00817CBB" w:rsidP="00C57479">
                    <w:pPr>
                      <w:spacing w:after="0"/>
                      <w:jc w:val="center"/>
                      <w:rPr>
                        <w:rFonts w:cstheme="minorHAnsi"/>
                        <w:b/>
                        <w:i/>
                        <w:sz w:val="24"/>
                        <w:szCs w:val="24"/>
                      </w:rPr>
                    </w:pPr>
                    <w:proofErr w:type="gramStart"/>
                    <w:r w:rsidRPr="00817CBB">
                      <w:rPr>
                        <w:rFonts w:cstheme="minorHAnsi"/>
                        <w:b/>
                        <w:i/>
                        <w:sz w:val="24"/>
                        <w:szCs w:val="24"/>
                      </w:rPr>
                      <w:t>to</w:t>
                    </w:r>
                    <w:proofErr w:type="gramEnd"/>
                    <w:r w:rsidRPr="00817CBB">
                      <w:rPr>
                        <w:rFonts w:cstheme="minorHAnsi"/>
                        <w:b/>
                        <w:i/>
                        <w:sz w:val="24"/>
                        <w:szCs w:val="24"/>
                      </w:rPr>
                      <w:t xml:space="preserve"> an existing MOTR </w:t>
                    </w:r>
                    <w:r w:rsidR="008F20AE">
                      <w:rPr>
                        <w:rFonts w:cstheme="minorHAnsi"/>
                        <w:b/>
                        <w:i/>
                        <w:sz w:val="24"/>
                        <w:szCs w:val="24"/>
                      </w:rPr>
                      <w:t>number</w:t>
                    </w:r>
                  </w:p>
                  <w:p w:rsidR="00817CBB" w:rsidRPr="00EC4743" w:rsidRDefault="00817CBB" w:rsidP="00C57479">
                    <w:pPr>
                      <w:spacing w:after="0"/>
                      <w:jc w:val="center"/>
                      <w:rPr>
                        <w:rFonts w:cstheme="minorHAnsi"/>
                        <w:b/>
                        <w:sz w:val="32"/>
                        <w:szCs w:val="32"/>
                      </w:rPr>
                    </w:pPr>
                  </w:p>
                  <w:p w:rsidR="00223B3E" w:rsidRDefault="00223B3E" w:rsidP="00223B3E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ED24F14" wp14:editId="35307DCB">
          <wp:extent cx="1687706" cy="838200"/>
          <wp:effectExtent l="0" t="0" r="8255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055" cy="903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7CBB" w:rsidRDefault="00817CBB" w:rsidP="00817CBB">
    <w:pPr>
      <w:spacing w:before="41" w:after="0" w:line="240" w:lineRule="auto"/>
      <w:ind w:right="80"/>
      <w:rPr>
        <w:rFonts w:ascii="Times New Roman" w:eastAsia="Times New Roman" w:hAnsi="Times New Roman" w:cs="Times New Roman"/>
        <w:b/>
        <w:bCs/>
        <w:spacing w:val="2"/>
        <w:w w:val="103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6D7C"/>
    <w:multiLevelType w:val="hybridMultilevel"/>
    <w:tmpl w:val="0D001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E"/>
    <w:rsid w:val="0006068F"/>
    <w:rsid w:val="00092B4B"/>
    <w:rsid w:val="001903CD"/>
    <w:rsid w:val="00223B3E"/>
    <w:rsid w:val="0024178A"/>
    <w:rsid w:val="002A72ED"/>
    <w:rsid w:val="003C06CD"/>
    <w:rsid w:val="003D6BEE"/>
    <w:rsid w:val="004A2F40"/>
    <w:rsid w:val="005526AC"/>
    <w:rsid w:val="00557CD3"/>
    <w:rsid w:val="00593860"/>
    <w:rsid w:val="007944B2"/>
    <w:rsid w:val="007C6103"/>
    <w:rsid w:val="007E2E83"/>
    <w:rsid w:val="008011A4"/>
    <w:rsid w:val="00817CBB"/>
    <w:rsid w:val="008F20AE"/>
    <w:rsid w:val="00900D99"/>
    <w:rsid w:val="00960014"/>
    <w:rsid w:val="009609D1"/>
    <w:rsid w:val="00975FA1"/>
    <w:rsid w:val="009839EF"/>
    <w:rsid w:val="00A466E6"/>
    <w:rsid w:val="00BF19C8"/>
    <w:rsid w:val="00C522B1"/>
    <w:rsid w:val="00C57479"/>
    <w:rsid w:val="00D07CEE"/>
    <w:rsid w:val="00D41109"/>
    <w:rsid w:val="00D535B7"/>
    <w:rsid w:val="00DA0647"/>
    <w:rsid w:val="00EA16B9"/>
    <w:rsid w:val="00EC4743"/>
    <w:rsid w:val="00EE6A86"/>
    <w:rsid w:val="00F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CCF04E"/>
  <w15:chartTrackingRefBased/>
  <w15:docId w15:val="{D787AE13-F294-4A3E-9FAD-FA6ACF0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5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3E"/>
  </w:style>
  <w:style w:type="paragraph" w:styleId="Footer">
    <w:name w:val="footer"/>
    <w:basedOn w:val="Normal"/>
    <w:link w:val="FooterChar"/>
    <w:uiPriority w:val="99"/>
    <w:unhideWhenUsed/>
    <w:rsid w:val="00223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3E"/>
  </w:style>
  <w:style w:type="paragraph" w:styleId="BalloonText">
    <w:name w:val="Balloon Text"/>
    <w:basedOn w:val="Normal"/>
    <w:link w:val="BalloonTextChar"/>
    <w:uiPriority w:val="99"/>
    <w:semiHidden/>
    <w:unhideWhenUsed/>
    <w:rsid w:val="003C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4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1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5E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ls-label">
    <w:name w:val="xls-label"/>
    <w:basedOn w:val="DefaultParagraphFont"/>
    <w:rsid w:val="00F1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.CORE42@dhe.mo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ette.Prichett@dhe.mo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.CORE42@dhe.mo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he.mo.gov/core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he.mo.gov/core42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346F-880D-43A1-8DFB-1EB00768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779</Words>
  <Characters>3951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Prichett, Angelette</dc:creator>
  <cp:keywords/>
  <dc:description/>
  <cp:lastModifiedBy>Prichett, Angelette</cp:lastModifiedBy>
  <cp:revision>9</cp:revision>
  <cp:lastPrinted>2018-04-19T18:50:00Z</cp:lastPrinted>
  <dcterms:created xsi:type="dcterms:W3CDTF">2018-11-06T16:55:00Z</dcterms:created>
  <dcterms:modified xsi:type="dcterms:W3CDTF">2019-05-02T20:56:00Z</dcterms:modified>
</cp:coreProperties>
</file>