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51" w:rsidRDefault="008F7051" w:rsidP="008F7051">
      <w:pPr>
        <w:pStyle w:val="Heading3"/>
        <w:widowControl/>
      </w:pPr>
      <w:bookmarkStart w:id="0" w:name="_Toc302477123"/>
      <w:bookmarkStart w:id="1" w:name="_Toc302477439"/>
      <w:bookmarkStart w:id="2" w:name="_Toc302477576"/>
      <w:bookmarkStart w:id="3" w:name="_Toc302477645"/>
      <w:bookmarkStart w:id="4" w:name="_Toc302478579"/>
      <w:r>
        <w:t>Missouri Department of Higher Education</w:t>
      </w:r>
    </w:p>
    <w:p w:rsidR="00EC165B" w:rsidRPr="00EE277D" w:rsidRDefault="00EC165B" w:rsidP="00EC165B">
      <w:pPr>
        <w:pStyle w:val="Heading3"/>
        <w:widowControl/>
      </w:pPr>
      <w:r w:rsidRPr="00EE277D">
        <w:t>Form C</w:t>
      </w:r>
      <w:r>
        <w:t>10</w:t>
      </w:r>
      <w:r w:rsidRPr="00EE277D">
        <w:t>5 - Joint Effort Document</w:t>
      </w:r>
      <w:bookmarkEnd w:id="0"/>
      <w:bookmarkEnd w:id="1"/>
      <w:bookmarkEnd w:id="2"/>
      <w:bookmarkEnd w:id="3"/>
      <w:bookmarkEnd w:id="4"/>
    </w:p>
    <w:p w:rsidR="00EC165B" w:rsidRPr="00EE277D" w:rsidRDefault="00EC165B" w:rsidP="00EC165B">
      <w:pPr>
        <w:rPr>
          <w:sz w:val="22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  <w:r w:rsidRPr="00EE277D">
        <w:rPr>
          <w:szCs w:val="24"/>
        </w:rPr>
        <w:t xml:space="preserve">The proposal must reflect a joint effort among at least three partners: a high-need school district, a department or college of education, and a department of arts &amp; sciences.  This federal requirement is intended to ensure that </w:t>
      </w:r>
      <w:r w:rsidRPr="00EE277D">
        <w:rPr>
          <w:rFonts w:eastAsia="MS Mincho"/>
          <w:i/>
          <w:szCs w:val="24"/>
        </w:rPr>
        <w:t>Improving Teacher Quality Grant</w:t>
      </w:r>
      <w:r w:rsidRPr="00EE277D">
        <w:rPr>
          <w:i/>
          <w:szCs w:val="24"/>
        </w:rPr>
        <w:t xml:space="preserve"> </w:t>
      </w:r>
      <w:r w:rsidRPr="00EE277D">
        <w:rPr>
          <w:szCs w:val="24"/>
        </w:rPr>
        <w:t>activities integrate needed teaching skills with substantive content knowledge.  (Note: It is generally assumed that a department/college of education is the primary teacher preparation division/unit of a higher education institution.  If an institution has a different organizational structure regarding teacher preparation, please provide a brief description for clarity.)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 w:val="22"/>
          <w:szCs w:val="22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  <w:r w:rsidRPr="00EE277D">
        <w:rPr>
          <w:szCs w:val="24"/>
        </w:rPr>
        <w:t>Joint effort can take a number of forms, ranging from informal discussions about the project to full sharing of administrative and instructional responsibilities such as: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 w:val="22"/>
          <w:szCs w:val="22"/>
        </w:rPr>
      </w:pPr>
    </w:p>
    <w:p w:rsidR="00EC165B" w:rsidRPr="00EE277D" w:rsidRDefault="00EC165B" w:rsidP="00EC165B">
      <w:pPr>
        <w:pStyle w:val="BodyText"/>
        <w:widowControl/>
        <w:numPr>
          <w:ilvl w:val="0"/>
          <w:numId w:val="1"/>
        </w:numPr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  <w:r w:rsidRPr="00EE277D">
        <w:rPr>
          <w:szCs w:val="24"/>
        </w:rPr>
        <w:t>Each unit/partner participating in the planning and implementation of the project.</w:t>
      </w:r>
    </w:p>
    <w:p w:rsidR="00EC165B" w:rsidRPr="00EE277D" w:rsidRDefault="00EC165B" w:rsidP="00EC165B">
      <w:pPr>
        <w:pStyle w:val="BodyText"/>
        <w:widowControl/>
        <w:numPr>
          <w:ilvl w:val="0"/>
          <w:numId w:val="1"/>
        </w:numPr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  <w:r w:rsidRPr="00EE277D">
        <w:rPr>
          <w:szCs w:val="24"/>
        </w:rPr>
        <w:t>Each unit/partner playing a role in the evaluation of the project.</w:t>
      </w:r>
    </w:p>
    <w:p w:rsidR="00EC165B" w:rsidRPr="00EE277D" w:rsidRDefault="00EC165B" w:rsidP="00EC165B">
      <w:pPr>
        <w:pStyle w:val="BodyText"/>
        <w:widowControl/>
        <w:numPr>
          <w:ilvl w:val="0"/>
          <w:numId w:val="1"/>
        </w:numPr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  <w:r w:rsidRPr="00EE277D">
        <w:rPr>
          <w:szCs w:val="24"/>
        </w:rPr>
        <w:t>Instructional staff members are drawn from each unit/partner.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 w:val="20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b/>
          <w:szCs w:val="24"/>
        </w:rPr>
      </w:pPr>
      <w:r w:rsidRPr="00EE277D">
        <w:rPr>
          <w:b/>
          <w:szCs w:val="24"/>
        </w:rPr>
        <w:t>Statement of Joint Effort: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i/>
          <w:szCs w:val="24"/>
        </w:rPr>
      </w:pPr>
      <w:r w:rsidRPr="00EE277D">
        <w:rPr>
          <w:szCs w:val="24"/>
        </w:rPr>
        <w:t xml:space="preserve">The lead higher education institution hereby provides assurances that this proposal reflects a joint effort between the three statutory partners.  </w:t>
      </w:r>
      <w:r w:rsidRPr="00EE277D">
        <w:rPr>
          <w:b/>
          <w:szCs w:val="24"/>
        </w:rPr>
        <w:t>If more partners are involved, please provide signatures, titles, and names of representatives of the partners on a separate sheet using the format below.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b/>
          <w:szCs w:val="24"/>
        </w:rPr>
      </w:pPr>
      <w:r w:rsidRPr="00EE277D">
        <w:rPr>
          <w:b/>
          <w:szCs w:val="24"/>
        </w:rPr>
        <w:t>Representative of the High-Need School District: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  <w:r w:rsidRPr="00EE277D">
        <w:rPr>
          <w:szCs w:val="24"/>
        </w:rPr>
        <w:t>Signature and Date:</w:t>
      </w:r>
      <w:r w:rsidRPr="00EE277D">
        <w:rPr>
          <w:szCs w:val="24"/>
        </w:rPr>
        <w:tab/>
        <w:t>____________________________________________________________</w:t>
      </w:r>
      <w:r w:rsidRPr="00EE277D">
        <w:rPr>
          <w:szCs w:val="24"/>
        </w:rPr>
        <w:tab/>
        <w:t xml:space="preserve">     </w:t>
      </w:r>
    </w:p>
    <w:p w:rsidR="00EC165B" w:rsidRPr="00EE277D" w:rsidRDefault="00EC165B" w:rsidP="00EC165B">
      <w:pPr>
        <w:jc w:val="both"/>
      </w:pPr>
      <w:r w:rsidRPr="00EE277D">
        <w:t>Printed Name and Title:</w:t>
      </w:r>
      <w:r w:rsidRPr="00EE277D">
        <w:tab/>
        <w:t>______________________________________________________</w:t>
      </w:r>
    </w:p>
    <w:p w:rsidR="00EC165B" w:rsidRPr="00EE277D" w:rsidRDefault="00EC165B" w:rsidP="00EC165B">
      <w:pPr>
        <w:jc w:val="both"/>
      </w:pPr>
    </w:p>
    <w:p w:rsidR="00EC165B" w:rsidRPr="00EE277D" w:rsidRDefault="00EC165B" w:rsidP="00EC165B">
      <w:pPr>
        <w:jc w:val="both"/>
      </w:pPr>
      <w:r w:rsidRPr="00EE277D">
        <w:t>Department:</w:t>
      </w:r>
      <w:r w:rsidRPr="00EE277D">
        <w:tab/>
        <w:t>__________________________________________________________________</w:t>
      </w:r>
    </w:p>
    <w:p w:rsidR="00EC165B" w:rsidRPr="00EE277D" w:rsidRDefault="00EC165B" w:rsidP="00EC165B">
      <w:pPr>
        <w:jc w:val="both"/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b/>
          <w:szCs w:val="24"/>
        </w:rPr>
      </w:pPr>
      <w:r w:rsidRPr="00EE277D">
        <w:rPr>
          <w:b/>
          <w:szCs w:val="24"/>
        </w:rPr>
        <w:t>Representative of the Higher Education Department/College of Education: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  <w:r w:rsidRPr="00EE277D">
        <w:rPr>
          <w:szCs w:val="24"/>
        </w:rPr>
        <w:t>Signature and Date:</w:t>
      </w:r>
      <w:r w:rsidRPr="00EE277D">
        <w:rPr>
          <w:szCs w:val="24"/>
        </w:rPr>
        <w:tab/>
        <w:t>____________________________________________________________</w:t>
      </w:r>
      <w:r w:rsidRPr="00EE277D">
        <w:rPr>
          <w:szCs w:val="24"/>
        </w:rPr>
        <w:tab/>
        <w:t xml:space="preserve">     </w:t>
      </w:r>
    </w:p>
    <w:p w:rsidR="00EC165B" w:rsidRPr="00EE277D" w:rsidRDefault="00EC165B" w:rsidP="00EC165B">
      <w:pPr>
        <w:jc w:val="both"/>
      </w:pPr>
      <w:r w:rsidRPr="00EE277D">
        <w:t>Printed Name and Title:</w:t>
      </w:r>
      <w:r w:rsidRPr="00EE277D">
        <w:tab/>
        <w:t>______________________________________________________</w:t>
      </w:r>
    </w:p>
    <w:p w:rsidR="00EC165B" w:rsidRPr="00EE277D" w:rsidRDefault="00EC165B" w:rsidP="00EC165B">
      <w:pPr>
        <w:jc w:val="both"/>
      </w:pPr>
    </w:p>
    <w:p w:rsidR="00EC165B" w:rsidRPr="00EE277D" w:rsidRDefault="00EC165B" w:rsidP="00EC165B">
      <w:pPr>
        <w:jc w:val="both"/>
      </w:pPr>
      <w:r w:rsidRPr="00EE277D">
        <w:t>Department:</w:t>
      </w:r>
      <w:r w:rsidRPr="00EE277D">
        <w:tab/>
        <w:t>__________________________________________________________________</w:t>
      </w:r>
    </w:p>
    <w:p w:rsidR="00EC165B" w:rsidRPr="00EE277D" w:rsidRDefault="00EC165B" w:rsidP="00EC165B">
      <w:pPr>
        <w:jc w:val="both"/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b/>
          <w:szCs w:val="24"/>
        </w:rPr>
      </w:pPr>
      <w:r w:rsidRPr="00EE277D">
        <w:rPr>
          <w:b/>
          <w:szCs w:val="24"/>
        </w:rPr>
        <w:t>Representative of the Higher Education Arts and Sciences Department: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  <w:r w:rsidRPr="00EE277D">
        <w:rPr>
          <w:szCs w:val="24"/>
        </w:rPr>
        <w:t>Signature and Date:</w:t>
      </w:r>
      <w:r w:rsidRPr="00EE277D">
        <w:rPr>
          <w:szCs w:val="24"/>
        </w:rPr>
        <w:tab/>
        <w:t>____________________________________________________________</w:t>
      </w:r>
      <w:r w:rsidRPr="00EE277D">
        <w:rPr>
          <w:szCs w:val="24"/>
        </w:rPr>
        <w:tab/>
        <w:t xml:space="preserve">     </w:t>
      </w:r>
    </w:p>
    <w:p w:rsidR="00EC165B" w:rsidRPr="00EE277D" w:rsidRDefault="00EC165B" w:rsidP="00EC165B">
      <w:pPr>
        <w:jc w:val="both"/>
      </w:pPr>
      <w:r w:rsidRPr="00EE277D">
        <w:t>Printed Name and Title:</w:t>
      </w:r>
      <w:r w:rsidRPr="00EE277D">
        <w:tab/>
        <w:t>______________________________________________________</w:t>
      </w:r>
    </w:p>
    <w:p w:rsidR="00EC165B" w:rsidRPr="00EE277D" w:rsidRDefault="00EC165B" w:rsidP="00EC165B">
      <w:pPr>
        <w:jc w:val="both"/>
      </w:pPr>
    </w:p>
    <w:p w:rsidR="00115984" w:rsidRDefault="00EC165B" w:rsidP="00EC165B">
      <w:pPr>
        <w:jc w:val="both"/>
      </w:pPr>
      <w:r w:rsidRPr="00EE277D">
        <w:t>Department:</w:t>
      </w:r>
      <w:r w:rsidRPr="00EE277D">
        <w:tab/>
        <w:t>__________________________________________________________________</w:t>
      </w:r>
    </w:p>
    <w:sectPr w:rsidR="00115984" w:rsidSect="008F7051">
      <w:foot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6A" w:rsidRDefault="00A2616A" w:rsidP="00EC165B">
      <w:r>
        <w:separator/>
      </w:r>
    </w:p>
  </w:endnote>
  <w:endnote w:type="continuationSeparator" w:id="0">
    <w:p w:rsidR="00A2616A" w:rsidRDefault="00A2616A" w:rsidP="00EC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5B" w:rsidRDefault="00EC165B" w:rsidP="00EC165B">
    <w:pPr>
      <w:pStyle w:val="Footer"/>
      <w:jc w:val="center"/>
    </w:pPr>
    <w:r>
      <w:rPr>
        <w:szCs w:val="20"/>
      </w:rPr>
      <w:t>Cycle-1</w:t>
    </w:r>
    <w:r w:rsidR="00922045">
      <w:rPr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6A" w:rsidRDefault="00A2616A" w:rsidP="00EC165B">
      <w:r>
        <w:separator/>
      </w:r>
    </w:p>
  </w:footnote>
  <w:footnote w:type="continuationSeparator" w:id="0">
    <w:p w:rsidR="00A2616A" w:rsidRDefault="00A2616A" w:rsidP="00EC1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27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5B"/>
    <w:rsid w:val="00000AE2"/>
    <w:rsid w:val="0000438E"/>
    <w:rsid w:val="0000591C"/>
    <w:rsid w:val="000061B2"/>
    <w:rsid w:val="00006B54"/>
    <w:rsid w:val="000105D7"/>
    <w:rsid w:val="000114D7"/>
    <w:rsid w:val="00011AB1"/>
    <w:rsid w:val="00012224"/>
    <w:rsid w:val="00012DFE"/>
    <w:rsid w:val="00014FAC"/>
    <w:rsid w:val="00022976"/>
    <w:rsid w:val="0002445B"/>
    <w:rsid w:val="00025B35"/>
    <w:rsid w:val="0002628F"/>
    <w:rsid w:val="00026534"/>
    <w:rsid w:val="0003383D"/>
    <w:rsid w:val="000357C0"/>
    <w:rsid w:val="000365A6"/>
    <w:rsid w:val="0003789C"/>
    <w:rsid w:val="0004572D"/>
    <w:rsid w:val="00046B75"/>
    <w:rsid w:val="00053DB6"/>
    <w:rsid w:val="00055997"/>
    <w:rsid w:val="00056769"/>
    <w:rsid w:val="0005776B"/>
    <w:rsid w:val="00057CB4"/>
    <w:rsid w:val="0006119A"/>
    <w:rsid w:val="00061F1B"/>
    <w:rsid w:val="000620CA"/>
    <w:rsid w:val="00063CB2"/>
    <w:rsid w:val="0006517A"/>
    <w:rsid w:val="0006727A"/>
    <w:rsid w:val="000733E8"/>
    <w:rsid w:val="00074B0E"/>
    <w:rsid w:val="0008046F"/>
    <w:rsid w:val="0008237B"/>
    <w:rsid w:val="000826AF"/>
    <w:rsid w:val="0008319E"/>
    <w:rsid w:val="00083649"/>
    <w:rsid w:val="0008480E"/>
    <w:rsid w:val="00086690"/>
    <w:rsid w:val="0009128D"/>
    <w:rsid w:val="00094660"/>
    <w:rsid w:val="00097CE1"/>
    <w:rsid w:val="000A148A"/>
    <w:rsid w:val="000A1BAF"/>
    <w:rsid w:val="000A3414"/>
    <w:rsid w:val="000A437B"/>
    <w:rsid w:val="000A676F"/>
    <w:rsid w:val="000A6C1A"/>
    <w:rsid w:val="000B0CB4"/>
    <w:rsid w:val="000B1D8E"/>
    <w:rsid w:val="000B210B"/>
    <w:rsid w:val="000B2410"/>
    <w:rsid w:val="000B2BE6"/>
    <w:rsid w:val="000B38F6"/>
    <w:rsid w:val="000B7530"/>
    <w:rsid w:val="000B7F68"/>
    <w:rsid w:val="000C0CA9"/>
    <w:rsid w:val="000C2D84"/>
    <w:rsid w:val="000C458D"/>
    <w:rsid w:val="000C50F5"/>
    <w:rsid w:val="000D0AD2"/>
    <w:rsid w:val="000D32B1"/>
    <w:rsid w:val="000D3E72"/>
    <w:rsid w:val="000D53C0"/>
    <w:rsid w:val="000D7C10"/>
    <w:rsid w:val="000E2882"/>
    <w:rsid w:val="000E2D2E"/>
    <w:rsid w:val="000E604A"/>
    <w:rsid w:val="000F034A"/>
    <w:rsid w:val="000F1F2E"/>
    <w:rsid w:val="000F21FB"/>
    <w:rsid w:val="000F6505"/>
    <w:rsid w:val="000F75D2"/>
    <w:rsid w:val="00100F1D"/>
    <w:rsid w:val="001011A5"/>
    <w:rsid w:val="00101A5C"/>
    <w:rsid w:val="00101F97"/>
    <w:rsid w:val="001036F4"/>
    <w:rsid w:val="0010565C"/>
    <w:rsid w:val="00106B33"/>
    <w:rsid w:val="00110402"/>
    <w:rsid w:val="00110874"/>
    <w:rsid w:val="00112839"/>
    <w:rsid w:val="00113336"/>
    <w:rsid w:val="001138A4"/>
    <w:rsid w:val="00115984"/>
    <w:rsid w:val="00117368"/>
    <w:rsid w:val="00121B93"/>
    <w:rsid w:val="00122F24"/>
    <w:rsid w:val="001242B0"/>
    <w:rsid w:val="00127328"/>
    <w:rsid w:val="0013358A"/>
    <w:rsid w:val="0013608A"/>
    <w:rsid w:val="0013653A"/>
    <w:rsid w:val="00137EBF"/>
    <w:rsid w:val="00141F9D"/>
    <w:rsid w:val="0014322B"/>
    <w:rsid w:val="00143C7F"/>
    <w:rsid w:val="0015268F"/>
    <w:rsid w:val="00152FDF"/>
    <w:rsid w:val="001565DE"/>
    <w:rsid w:val="00161182"/>
    <w:rsid w:val="001652CC"/>
    <w:rsid w:val="00167E6F"/>
    <w:rsid w:val="001718CD"/>
    <w:rsid w:val="001757D0"/>
    <w:rsid w:val="00175FB7"/>
    <w:rsid w:val="00177F55"/>
    <w:rsid w:val="00177F92"/>
    <w:rsid w:val="00181DB3"/>
    <w:rsid w:val="00182F38"/>
    <w:rsid w:val="00185DA8"/>
    <w:rsid w:val="0018716F"/>
    <w:rsid w:val="00196DA7"/>
    <w:rsid w:val="001A0AE6"/>
    <w:rsid w:val="001A0C57"/>
    <w:rsid w:val="001A1B35"/>
    <w:rsid w:val="001A1DDC"/>
    <w:rsid w:val="001A2AA7"/>
    <w:rsid w:val="001A4B97"/>
    <w:rsid w:val="001A4CB9"/>
    <w:rsid w:val="001A524C"/>
    <w:rsid w:val="001A5DDF"/>
    <w:rsid w:val="001B00DA"/>
    <w:rsid w:val="001B1FAA"/>
    <w:rsid w:val="001B380F"/>
    <w:rsid w:val="001B4248"/>
    <w:rsid w:val="001B7973"/>
    <w:rsid w:val="001C1348"/>
    <w:rsid w:val="001C5E38"/>
    <w:rsid w:val="001C6606"/>
    <w:rsid w:val="001D0999"/>
    <w:rsid w:val="001D1308"/>
    <w:rsid w:val="001D39BA"/>
    <w:rsid w:val="001D6060"/>
    <w:rsid w:val="001D7546"/>
    <w:rsid w:val="001D7C40"/>
    <w:rsid w:val="001E01CA"/>
    <w:rsid w:val="001E306D"/>
    <w:rsid w:val="001E5D1D"/>
    <w:rsid w:val="001E7393"/>
    <w:rsid w:val="001E787B"/>
    <w:rsid w:val="0020639D"/>
    <w:rsid w:val="0021129B"/>
    <w:rsid w:val="0021320C"/>
    <w:rsid w:val="002207B3"/>
    <w:rsid w:val="0022223B"/>
    <w:rsid w:val="0022265F"/>
    <w:rsid w:val="002240E5"/>
    <w:rsid w:val="0022456D"/>
    <w:rsid w:val="00224ECB"/>
    <w:rsid w:val="00225592"/>
    <w:rsid w:val="00225FE9"/>
    <w:rsid w:val="00227951"/>
    <w:rsid w:val="002306FA"/>
    <w:rsid w:val="00230DD2"/>
    <w:rsid w:val="00231884"/>
    <w:rsid w:val="00231B45"/>
    <w:rsid w:val="00231D5D"/>
    <w:rsid w:val="00232ADC"/>
    <w:rsid w:val="002337AA"/>
    <w:rsid w:val="002351D0"/>
    <w:rsid w:val="002363F9"/>
    <w:rsid w:val="00237458"/>
    <w:rsid w:val="00242943"/>
    <w:rsid w:val="0024682D"/>
    <w:rsid w:val="0024736E"/>
    <w:rsid w:val="0026188F"/>
    <w:rsid w:val="0026248C"/>
    <w:rsid w:val="00264477"/>
    <w:rsid w:val="002673FD"/>
    <w:rsid w:val="00270013"/>
    <w:rsid w:val="00271B7A"/>
    <w:rsid w:val="00272BCD"/>
    <w:rsid w:val="00272DF5"/>
    <w:rsid w:val="00273100"/>
    <w:rsid w:val="00273E06"/>
    <w:rsid w:val="00276EB1"/>
    <w:rsid w:val="00277A1D"/>
    <w:rsid w:val="00281794"/>
    <w:rsid w:val="00286AB1"/>
    <w:rsid w:val="00294368"/>
    <w:rsid w:val="00294E69"/>
    <w:rsid w:val="00297EE6"/>
    <w:rsid w:val="002A1B6A"/>
    <w:rsid w:val="002A2929"/>
    <w:rsid w:val="002A4518"/>
    <w:rsid w:val="002A545B"/>
    <w:rsid w:val="002B15AB"/>
    <w:rsid w:val="002B1AAE"/>
    <w:rsid w:val="002B1D70"/>
    <w:rsid w:val="002B4872"/>
    <w:rsid w:val="002B4CA9"/>
    <w:rsid w:val="002C41D5"/>
    <w:rsid w:val="002C54DD"/>
    <w:rsid w:val="002C6EBE"/>
    <w:rsid w:val="002C7047"/>
    <w:rsid w:val="002D4421"/>
    <w:rsid w:val="002D71A2"/>
    <w:rsid w:val="002D72B0"/>
    <w:rsid w:val="002E0014"/>
    <w:rsid w:val="002E0084"/>
    <w:rsid w:val="002E084A"/>
    <w:rsid w:val="002F381B"/>
    <w:rsid w:val="002F41F4"/>
    <w:rsid w:val="002F6580"/>
    <w:rsid w:val="00300095"/>
    <w:rsid w:val="003007BE"/>
    <w:rsid w:val="003034CF"/>
    <w:rsid w:val="00307A61"/>
    <w:rsid w:val="003117DA"/>
    <w:rsid w:val="0031187C"/>
    <w:rsid w:val="0031203A"/>
    <w:rsid w:val="00312342"/>
    <w:rsid w:val="003172A3"/>
    <w:rsid w:val="003179B4"/>
    <w:rsid w:val="00324829"/>
    <w:rsid w:val="003260AC"/>
    <w:rsid w:val="00327C10"/>
    <w:rsid w:val="00333DF1"/>
    <w:rsid w:val="00336D78"/>
    <w:rsid w:val="00336F2B"/>
    <w:rsid w:val="00337B1D"/>
    <w:rsid w:val="0034148E"/>
    <w:rsid w:val="00343489"/>
    <w:rsid w:val="0034478A"/>
    <w:rsid w:val="00344A5C"/>
    <w:rsid w:val="00346A77"/>
    <w:rsid w:val="003505E3"/>
    <w:rsid w:val="00351D4C"/>
    <w:rsid w:val="00361EA1"/>
    <w:rsid w:val="00362238"/>
    <w:rsid w:val="0036549A"/>
    <w:rsid w:val="00365CAD"/>
    <w:rsid w:val="0037166F"/>
    <w:rsid w:val="00371D63"/>
    <w:rsid w:val="0037245F"/>
    <w:rsid w:val="00372BC4"/>
    <w:rsid w:val="00373EC5"/>
    <w:rsid w:val="00374908"/>
    <w:rsid w:val="003754CA"/>
    <w:rsid w:val="00382ED1"/>
    <w:rsid w:val="00384325"/>
    <w:rsid w:val="0038536A"/>
    <w:rsid w:val="0038693C"/>
    <w:rsid w:val="003874DD"/>
    <w:rsid w:val="003926D1"/>
    <w:rsid w:val="00393710"/>
    <w:rsid w:val="003967D9"/>
    <w:rsid w:val="003979E6"/>
    <w:rsid w:val="003A1C36"/>
    <w:rsid w:val="003A39C4"/>
    <w:rsid w:val="003A6A56"/>
    <w:rsid w:val="003B0A07"/>
    <w:rsid w:val="003B3697"/>
    <w:rsid w:val="003B5B8D"/>
    <w:rsid w:val="003B6C38"/>
    <w:rsid w:val="003C04A4"/>
    <w:rsid w:val="003C0949"/>
    <w:rsid w:val="003C636C"/>
    <w:rsid w:val="003C726B"/>
    <w:rsid w:val="003C7D57"/>
    <w:rsid w:val="003C7E01"/>
    <w:rsid w:val="003D0B03"/>
    <w:rsid w:val="003D2505"/>
    <w:rsid w:val="003D3F29"/>
    <w:rsid w:val="003D3FB7"/>
    <w:rsid w:val="003D7C49"/>
    <w:rsid w:val="003E14DA"/>
    <w:rsid w:val="003E2D42"/>
    <w:rsid w:val="003E4705"/>
    <w:rsid w:val="003E53E0"/>
    <w:rsid w:val="003E62D0"/>
    <w:rsid w:val="003F1DE0"/>
    <w:rsid w:val="003F2FA5"/>
    <w:rsid w:val="003F443A"/>
    <w:rsid w:val="003F480B"/>
    <w:rsid w:val="003F7056"/>
    <w:rsid w:val="00400982"/>
    <w:rsid w:val="004022BE"/>
    <w:rsid w:val="004055F4"/>
    <w:rsid w:val="00405B3A"/>
    <w:rsid w:val="00407423"/>
    <w:rsid w:val="00410C16"/>
    <w:rsid w:val="00411440"/>
    <w:rsid w:val="004117AF"/>
    <w:rsid w:val="00414839"/>
    <w:rsid w:val="00417267"/>
    <w:rsid w:val="00420649"/>
    <w:rsid w:val="00420BA7"/>
    <w:rsid w:val="00421DED"/>
    <w:rsid w:val="00421E26"/>
    <w:rsid w:val="004220FA"/>
    <w:rsid w:val="00427C54"/>
    <w:rsid w:val="0043123C"/>
    <w:rsid w:val="00432E70"/>
    <w:rsid w:val="00436D92"/>
    <w:rsid w:val="00440815"/>
    <w:rsid w:val="00441F9E"/>
    <w:rsid w:val="00443C97"/>
    <w:rsid w:val="00450AE4"/>
    <w:rsid w:val="00451537"/>
    <w:rsid w:val="00453FF9"/>
    <w:rsid w:val="0045426D"/>
    <w:rsid w:val="00454A3F"/>
    <w:rsid w:val="00456FF6"/>
    <w:rsid w:val="00457346"/>
    <w:rsid w:val="0045770E"/>
    <w:rsid w:val="0045778E"/>
    <w:rsid w:val="00460FBD"/>
    <w:rsid w:val="00466008"/>
    <w:rsid w:val="00466E17"/>
    <w:rsid w:val="00467D7B"/>
    <w:rsid w:val="0047007B"/>
    <w:rsid w:val="00470A72"/>
    <w:rsid w:val="00475F93"/>
    <w:rsid w:val="0048324C"/>
    <w:rsid w:val="004834CB"/>
    <w:rsid w:val="00483E0C"/>
    <w:rsid w:val="00484D23"/>
    <w:rsid w:val="00490763"/>
    <w:rsid w:val="00490F7A"/>
    <w:rsid w:val="00493A92"/>
    <w:rsid w:val="004940FF"/>
    <w:rsid w:val="004954AD"/>
    <w:rsid w:val="00497CC9"/>
    <w:rsid w:val="004A3268"/>
    <w:rsid w:val="004A329C"/>
    <w:rsid w:val="004A3BD1"/>
    <w:rsid w:val="004A46EB"/>
    <w:rsid w:val="004A4A26"/>
    <w:rsid w:val="004A6D1E"/>
    <w:rsid w:val="004A7B94"/>
    <w:rsid w:val="004B0648"/>
    <w:rsid w:val="004B08AE"/>
    <w:rsid w:val="004B0D9F"/>
    <w:rsid w:val="004B1FF1"/>
    <w:rsid w:val="004B697A"/>
    <w:rsid w:val="004B70E1"/>
    <w:rsid w:val="004C328E"/>
    <w:rsid w:val="004C3B73"/>
    <w:rsid w:val="004C5069"/>
    <w:rsid w:val="004D182D"/>
    <w:rsid w:val="004D7FFB"/>
    <w:rsid w:val="004E21F6"/>
    <w:rsid w:val="004E3043"/>
    <w:rsid w:val="004E3FB6"/>
    <w:rsid w:val="004E4341"/>
    <w:rsid w:val="004E7830"/>
    <w:rsid w:val="004F7BD2"/>
    <w:rsid w:val="0050489D"/>
    <w:rsid w:val="005063FA"/>
    <w:rsid w:val="00507592"/>
    <w:rsid w:val="00510115"/>
    <w:rsid w:val="00511A93"/>
    <w:rsid w:val="00511E56"/>
    <w:rsid w:val="00511EFD"/>
    <w:rsid w:val="0051401E"/>
    <w:rsid w:val="00514921"/>
    <w:rsid w:val="00517DA0"/>
    <w:rsid w:val="00521519"/>
    <w:rsid w:val="00522E4A"/>
    <w:rsid w:val="00523DB7"/>
    <w:rsid w:val="0052432A"/>
    <w:rsid w:val="005267A5"/>
    <w:rsid w:val="005303A7"/>
    <w:rsid w:val="005305A8"/>
    <w:rsid w:val="005318CB"/>
    <w:rsid w:val="00531BD3"/>
    <w:rsid w:val="0053204C"/>
    <w:rsid w:val="00534754"/>
    <w:rsid w:val="00534CAC"/>
    <w:rsid w:val="0053799E"/>
    <w:rsid w:val="00540B1F"/>
    <w:rsid w:val="00540E03"/>
    <w:rsid w:val="005413B6"/>
    <w:rsid w:val="00541678"/>
    <w:rsid w:val="005434B9"/>
    <w:rsid w:val="005505F2"/>
    <w:rsid w:val="0055349E"/>
    <w:rsid w:val="005544A2"/>
    <w:rsid w:val="00554E9F"/>
    <w:rsid w:val="00557D8A"/>
    <w:rsid w:val="00561EFB"/>
    <w:rsid w:val="0056299A"/>
    <w:rsid w:val="00566754"/>
    <w:rsid w:val="005667F7"/>
    <w:rsid w:val="005679E9"/>
    <w:rsid w:val="00573235"/>
    <w:rsid w:val="00574D14"/>
    <w:rsid w:val="00576002"/>
    <w:rsid w:val="00577257"/>
    <w:rsid w:val="00581A5D"/>
    <w:rsid w:val="00581BB6"/>
    <w:rsid w:val="00581D18"/>
    <w:rsid w:val="0058204A"/>
    <w:rsid w:val="00582768"/>
    <w:rsid w:val="00584656"/>
    <w:rsid w:val="00585860"/>
    <w:rsid w:val="00586533"/>
    <w:rsid w:val="005865A0"/>
    <w:rsid w:val="005869BC"/>
    <w:rsid w:val="005901A5"/>
    <w:rsid w:val="00591564"/>
    <w:rsid w:val="00593C53"/>
    <w:rsid w:val="005944B0"/>
    <w:rsid w:val="005949C1"/>
    <w:rsid w:val="0059550F"/>
    <w:rsid w:val="00597D02"/>
    <w:rsid w:val="005B0293"/>
    <w:rsid w:val="005B09AA"/>
    <w:rsid w:val="005B4CBE"/>
    <w:rsid w:val="005B59DC"/>
    <w:rsid w:val="005B6DEF"/>
    <w:rsid w:val="005B7C71"/>
    <w:rsid w:val="005C5158"/>
    <w:rsid w:val="005C6381"/>
    <w:rsid w:val="005D4609"/>
    <w:rsid w:val="005D6C96"/>
    <w:rsid w:val="005E021D"/>
    <w:rsid w:val="005E2BEA"/>
    <w:rsid w:val="005E428A"/>
    <w:rsid w:val="005E4D20"/>
    <w:rsid w:val="005E5452"/>
    <w:rsid w:val="005F03D1"/>
    <w:rsid w:val="005F0951"/>
    <w:rsid w:val="005F0C3D"/>
    <w:rsid w:val="005F4071"/>
    <w:rsid w:val="005F461D"/>
    <w:rsid w:val="005F6931"/>
    <w:rsid w:val="005F7F1F"/>
    <w:rsid w:val="00601400"/>
    <w:rsid w:val="006046B0"/>
    <w:rsid w:val="00605781"/>
    <w:rsid w:val="00605BBF"/>
    <w:rsid w:val="00611CFF"/>
    <w:rsid w:val="00614665"/>
    <w:rsid w:val="00615829"/>
    <w:rsid w:val="00620495"/>
    <w:rsid w:val="00624531"/>
    <w:rsid w:val="00624948"/>
    <w:rsid w:val="00626D3D"/>
    <w:rsid w:val="00627F01"/>
    <w:rsid w:val="00634472"/>
    <w:rsid w:val="00634AB6"/>
    <w:rsid w:val="006360DA"/>
    <w:rsid w:val="00640C1E"/>
    <w:rsid w:val="00641368"/>
    <w:rsid w:val="00646328"/>
    <w:rsid w:val="00646B41"/>
    <w:rsid w:val="00646BED"/>
    <w:rsid w:val="00652ECF"/>
    <w:rsid w:val="00653E7A"/>
    <w:rsid w:val="00654E62"/>
    <w:rsid w:val="006572B4"/>
    <w:rsid w:val="00657A63"/>
    <w:rsid w:val="006606B9"/>
    <w:rsid w:val="00665473"/>
    <w:rsid w:val="00665659"/>
    <w:rsid w:val="00665DA3"/>
    <w:rsid w:val="00666E82"/>
    <w:rsid w:val="0067374B"/>
    <w:rsid w:val="0068095B"/>
    <w:rsid w:val="00680C40"/>
    <w:rsid w:val="00681B74"/>
    <w:rsid w:val="00685666"/>
    <w:rsid w:val="00690828"/>
    <w:rsid w:val="00693528"/>
    <w:rsid w:val="00693A3C"/>
    <w:rsid w:val="0069429F"/>
    <w:rsid w:val="00696B2E"/>
    <w:rsid w:val="006A0898"/>
    <w:rsid w:val="006A1560"/>
    <w:rsid w:val="006A1A3E"/>
    <w:rsid w:val="006A7817"/>
    <w:rsid w:val="006B0102"/>
    <w:rsid w:val="006B0636"/>
    <w:rsid w:val="006B3C7D"/>
    <w:rsid w:val="006B3CB4"/>
    <w:rsid w:val="006B6546"/>
    <w:rsid w:val="006B7B54"/>
    <w:rsid w:val="006C1DF6"/>
    <w:rsid w:val="006C3AE9"/>
    <w:rsid w:val="006C5BB1"/>
    <w:rsid w:val="006C6947"/>
    <w:rsid w:val="006C6D1F"/>
    <w:rsid w:val="006D0F59"/>
    <w:rsid w:val="006D1ED6"/>
    <w:rsid w:val="006D3C4C"/>
    <w:rsid w:val="006D58F5"/>
    <w:rsid w:val="006E211E"/>
    <w:rsid w:val="006E29B0"/>
    <w:rsid w:val="006E3CEE"/>
    <w:rsid w:val="006E4CF2"/>
    <w:rsid w:val="006E50EF"/>
    <w:rsid w:val="006E54B1"/>
    <w:rsid w:val="006E64E8"/>
    <w:rsid w:val="006E6A2E"/>
    <w:rsid w:val="006E6CB9"/>
    <w:rsid w:val="006F065E"/>
    <w:rsid w:val="006F0AE3"/>
    <w:rsid w:val="006F2452"/>
    <w:rsid w:val="006F3CF9"/>
    <w:rsid w:val="006F3E7B"/>
    <w:rsid w:val="006F4A8B"/>
    <w:rsid w:val="006F5941"/>
    <w:rsid w:val="006F68CA"/>
    <w:rsid w:val="006F786F"/>
    <w:rsid w:val="006F799D"/>
    <w:rsid w:val="006F7BD6"/>
    <w:rsid w:val="006F7DF3"/>
    <w:rsid w:val="00704121"/>
    <w:rsid w:val="00705D03"/>
    <w:rsid w:val="0071757F"/>
    <w:rsid w:val="00717B6B"/>
    <w:rsid w:val="00717E79"/>
    <w:rsid w:val="0072274B"/>
    <w:rsid w:val="0072276A"/>
    <w:rsid w:val="00723FC2"/>
    <w:rsid w:val="007258ED"/>
    <w:rsid w:val="00726179"/>
    <w:rsid w:val="00727BDC"/>
    <w:rsid w:val="0073239A"/>
    <w:rsid w:val="00737588"/>
    <w:rsid w:val="00737E49"/>
    <w:rsid w:val="0074004D"/>
    <w:rsid w:val="00745EF4"/>
    <w:rsid w:val="00750BF4"/>
    <w:rsid w:val="007515CE"/>
    <w:rsid w:val="007518BA"/>
    <w:rsid w:val="00751F0F"/>
    <w:rsid w:val="00753B65"/>
    <w:rsid w:val="0075499C"/>
    <w:rsid w:val="0075765A"/>
    <w:rsid w:val="00757A0C"/>
    <w:rsid w:val="0076062F"/>
    <w:rsid w:val="00760ED1"/>
    <w:rsid w:val="007654C7"/>
    <w:rsid w:val="007708BE"/>
    <w:rsid w:val="00771ACF"/>
    <w:rsid w:val="007727F0"/>
    <w:rsid w:val="00772AB3"/>
    <w:rsid w:val="007779BF"/>
    <w:rsid w:val="0078112A"/>
    <w:rsid w:val="0078203A"/>
    <w:rsid w:val="007825CA"/>
    <w:rsid w:val="007853F0"/>
    <w:rsid w:val="007917E8"/>
    <w:rsid w:val="00792B13"/>
    <w:rsid w:val="007942D8"/>
    <w:rsid w:val="00794A8A"/>
    <w:rsid w:val="00795562"/>
    <w:rsid w:val="007A22B0"/>
    <w:rsid w:val="007A2584"/>
    <w:rsid w:val="007A3128"/>
    <w:rsid w:val="007A6DCE"/>
    <w:rsid w:val="007A779F"/>
    <w:rsid w:val="007B129B"/>
    <w:rsid w:val="007B1B06"/>
    <w:rsid w:val="007B29AA"/>
    <w:rsid w:val="007B7782"/>
    <w:rsid w:val="007C016E"/>
    <w:rsid w:val="007C1CF9"/>
    <w:rsid w:val="007C32E4"/>
    <w:rsid w:val="007C37DA"/>
    <w:rsid w:val="007C3FE2"/>
    <w:rsid w:val="007C5FE8"/>
    <w:rsid w:val="007C6EDC"/>
    <w:rsid w:val="007C716B"/>
    <w:rsid w:val="007D377C"/>
    <w:rsid w:val="007D4273"/>
    <w:rsid w:val="007D449E"/>
    <w:rsid w:val="007D476F"/>
    <w:rsid w:val="007D5CD8"/>
    <w:rsid w:val="007D6394"/>
    <w:rsid w:val="007D6FBD"/>
    <w:rsid w:val="007E0ED6"/>
    <w:rsid w:val="007E5299"/>
    <w:rsid w:val="007E554C"/>
    <w:rsid w:val="007F0235"/>
    <w:rsid w:val="007F0812"/>
    <w:rsid w:val="007F1458"/>
    <w:rsid w:val="007F1EC3"/>
    <w:rsid w:val="007F1EF9"/>
    <w:rsid w:val="007F242E"/>
    <w:rsid w:val="007F2CC5"/>
    <w:rsid w:val="007F3223"/>
    <w:rsid w:val="007F55E1"/>
    <w:rsid w:val="007F5778"/>
    <w:rsid w:val="007F6E9B"/>
    <w:rsid w:val="008016EF"/>
    <w:rsid w:val="008017D4"/>
    <w:rsid w:val="00805190"/>
    <w:rsid w:val="00806DCE"/>
    <w:rsid w:val="0081121E"/>
    <w:rsid w:val="008115DD"/>
    <w:rsid w:val="00813018"/>
    <w:rsid w:val="0081337F"/>
    <w:rsid w:val="00815ACB"/>
    <w:rsid w:val="0081681B"/>
    <w:rsid w:val="00820C3B"/>
    <w:rsid w:val="00821CCD"/>
    <w:rsid w:val="00822B9C"/>
    <w:rsid w:val="00822F49"/>
    <w:rsid w:val="00824FF5"/>
    <w:rsid w:val="00826B59"/>
    <w:rsid w:val="008303D7"/>
    <w:rsid w:val="00831CD2"/>
    <w:rsid w:val="008320E8"/>
    <w:rsid w:val="00832354"/>
    <w:rsid w:val="00833626"/>
    <w:rsid w:val="00834338"/>
    <w:rsid w:val="008364C5"/>
    <w:rsid w:val="00840242"/>
    <w:rsid w:val="00842BF0"/>
    <w:rsid w:val="00850D0D"/>
    <w:rsid w:val="00851938"/>
    <w:rsid w:val="00854502"/>
    <w:rsid w:val="00856555"/>
    <w:rsid w:val="0085713D"/>
    <w:rsid w:val="00860AF0"/>
    <w:rsid w:val="0086128C"/>
    <w:rsid w:val="008614CD"/>
    <w:rsid w:val="008615F5"/>
    <w:rsid w:val="00872131"/>
    <w:rsid w:val="00873982"/>
    <w:rsid w:val="00873E70"/>
    <w:rsid w:val="008745BE"/>
    <w:rsid w:val="008754CE"/>
    <w:rsid w:val="00876BE2"/>
    <w:rsid w:val="008801BD"/>
    <w:rsid w:val="00882936"/>
    <w:rsid w:val="008855EC"/>
    <w:rsid w:val="00885F47"/>
    <w:rsid w:val="008908C3"/>
    <w:rsid w:val="00891A32"/>
    <w:rsid w:val="00893048"/>
    <w:rsid w:val="00893F1D"/>
    <w:rsid w:val="0089459D"/>
    <w:rsid w:val="00894725"/>
    <w:rsid w:val="0089651A"/>
    <w:rsid w:val="008965DC"/>
    <w:rsid w:val="008A3744"/>
    <w:rsid w:val="008A3B7D"/>
    <w:rsid w:val="008A4216"/>
    <w:rsid w:val="008A59B5"/>
    <w:rsid w:val="008A6D93"/>
    <w:rsid w:val="008B12C2"/>
    <w:rsid w:val="008B1A3E"/>
    <w:rsid w:val="008B4FF5"/>
    <w:rsid w:val="008B581B"/>
    <w:rsid w:val="008C6ADD"/>
    <w:rsid w:val="008D110A"/>
    <w:rsid w:val="008D18F4"/>
    <w:rsid w:val="008D1B1C"/>
    <w:rsid w:val="008D2B9D"/>
    <w:rsid w:val="008D5921"/>
    <w:rsid w:val="008D6FF3"/>
    <w:rsid w:val="008D7BBC"/>
    <w:rsid w:val="008E1B29"/>
    <w:rsid w:val="008E1D17"/>
    <w:rsid w:val="008E3120"/>
    <w:rsid w:val="008F1BC2"/>
    <w:rsid w:val="008F2CAB"/>
    <w:rsid w:val="008F3701"/>
    <w:rsid w:val="008F4DFF"/>
    <w:rsid w:val="008F5F8F"/>
    <w:rsid w:val="008F7051"/>
    <w:rsid w:val="009004E5"/>
    <w:rsid w:val="00901619"/>
    <w:rsid w:val="00902862"/>
    <w:rsid w:val="00904838"/>
    <w:rsid w:val="0090509A"/>
    <w:rsid w:val="00906929"/>
    <w:rsid w:val="00912DDD"/>
    <w:rsid w:val="00915C30"/>
    <w:rsid w:val="00917ED4"/>
    <w:rsid w:val="0092045B"/>
    <w:rsid w:val="00921A0F"/>
    <w:rsid w:val="00922045"/>
    <w:rsid w:val="009228B3"/>
    <w:rsid w:val="0092486C"/>
    <w:rsid w:val="009261BB"/>
    <w:rsid w:val="00932828"/>
    <w:rsid w:val="0093341F"/>
    <w:rsid w:val="00933A90"/>
    <w:rsid w:val="00933F94"/>
    <w:rsid w:val="00934287"/>
    <w:rsid w:val="0093757D"/>
    <w:rsid w:val="0094045A"/>
    <w:rsid w:val="00943CE0"/>
    <w:rsid w:val="009445C6"/>
    <w:rsid w:val="00944BB1"/>
    <w:rsid w:val="00944E09"/>
    <w:rsid w:val="00945773"/>
    <w:rsid w:val="009534D3"/>
    <w:rsid w:val="009537C1"/>
    <w:rsid w:val="00956094"/>
    <w:rsid w:val="009610FC"/>
    <w:rsid w:val="00961A34"/>
    <w:rsid w:val="00961CA5"/>
    <w:rsid w:val="009638CA"/>
    <w:rsid w:val="009672F5"/>
    <w:rsid w:val="00970196"/>
    <w:rsid w:val="00970F89"/>
    <w:rsid w:val="00971091"/>
    <w:rsid w:val="009720B8"/>
    <w:rsid w:val="00972977"/>
    <w:rsid w:val="00972EE5"/>
    <w:rsid w:val="00976615"/>
    <w:rsid w:val="0097735D"/>
    <w:rsid w:val="0098034C"/>
    <w:rsid w:val="00981854"/>
    <w:rsid w:val="009832F0"/>
    <w:rsid w:val="00984708"/>
    <w:rsid w:val="009874EE"/>
    <w:rsid w:val="009906F4"/>
    <w:rsid w:val="0099229C"/>
    <w:rsid w:val="009942A4"/>
    <w:rsid w:val="00996475"/>
    <w:rsid w:val="009A1458"/>
    <w:rsid w:val="009A6D5F"/>
    <w:rsid w:val="009A7DCF"/>
    <w:rsid w:val="009B3599"/>
    <w:rsid w:val="009B580A"/>
    <w:rsid w:val="009B7035"/>
    <w:rsid w:val="009B7ED5"/>
    <w:rsid w:val="009C5305"/>
    <w:rsid w:val="009C57E2"/>
    <w:rsid w:val="009D4077"/>
    <w:rsid w:val="009D5634"/>
    <w:rsid w:val="009E03F4"/>
    <w:rsid w:val="009E2AFA"/>
    <w:rsid w:val="009E31D2"/>
    <w:rsid w:val="009E5275"/>
    <w:rsid w:val="009E6F60"/>
    <w:rsid w:val="009F0184"/>
    <w:rsid w:val="009F05D8"/>
    <w:rsid w:val="009F3B0F"/>
    <w:rsid w:val="00A01A23"/>
    <w:rsid w:val="00A05561"/>
    <w:rsid w:val="00A1061B"/>
    <w:rsid w:val="00A107E2"/>
    <w:rsid w:val="00A11D6A"/>
    <w:rsid w:val="00A1281C"/>
    <w:rsid w:val="00A1373D"/>
    <w:rsid w:val="00A13DEC"/>
    <w:rsid w:val="00A13E77"/>
    <w:rsid w:val="00A14C48"/>
    <w:rsid w:val="00A15680"/>
    <w:rsid w:val="00A21345"/>
    <w:rsid w:val="00A23039"/>
    <w:rsid w:val="00A2558D"/>
    <w:rsid w:val="00A2616A"/>
    <w:rsid w:val="00A26ADA"/>
    <w:rsid w:val="00A26C89"/>
    <w:rsid w:val="00A37EFC"/>
    <w:rsid w:val="00A435AE"/>
    <w:rsid w:val="00A448AC"/>
    <w:rsid w:val="00A4636E"/>
    <w:rsid w:val="00A46947"/>
    <w:rsid w:val="00A51A0B"/>
    <w:rsid w:val="00A5336E"/>
    <w:rsid w:val="00A5570D"/>
    <w:rsid w:val="00A564AD"/>
    <w:rsid w:val="00A56D8A"/>
    <w:rsid w:val="00A65319"/>
    <w:rsid w:val="00A67839"/>
    <w:rsid w:val="00A70317"/>
    <w:rsid w:val="00A70324"/>
    <w:rsid w:val="00A722CA"/>
    <w:rsid w:val="00A72567"/>
    <w:rsid w:val="00A73AC1"/>
    <w:rsid w:val="00A74383"/>
    <w:rsid w:val="00A767A2"/>
    <w:rsid w:val="00A76B9F"/>
    <w:rsid w:val="00A810DA"/>
    <w:rsid w:val="00A8400D"/>
    <w:rsid w:val="00A8449B"/>
    <w:rsid w:val="00A8769B"/>
    <w:rsid w:val="00A90902"/>
    <w:rsid w:val="00A925A3"/>
    <w:rsid w:val="00A9333A"/>
    <w:rsid w:val="00A93F6A"/>
    <w:rsid w:val="00A95462"/>
    <w:rsid w:val="00A970E8"/>
    <w:rsid w:val="00AA08E6"/>
    <w:rsid w:val="00AA647D"/>
    <w:rsid w:val="00AB0418"/>
    <w:rsid w:val="00AB2D8D"/>
    <w:rsid w:val="00AB3EB8"/>
    <w:rsid w:val="00AC1128"/>
    <w:rsid w:val="00AC7E92"/>
    <w:rsid w:val="00AD0280"/>
    <w:rsid w:val="00AD0869"/>
    <w:rsid w:val="00AD1041"/>
    <w:rsid w:val="00AD2634"/>
    <w:rsid w:val="00AD5B00"/>
    <w:rsid w:val="00AD6672"/>
    <w:rsid w:val="00AE6D62"/>
    <w:rsid w:val="00AE7450"/>
    <w:rsid w:val="00AF0EF3"/>
    <w:rsid w:val="00AF64A1"/>
    <w:rsid w:val="00B00195"/>
    <w:rsid w:val="00B01FA3"/>
    <w:rsid w:val="00B02E61"/>
    <w:rsid w:val="00B07704"/>
    <w:rsid w:val="00B078F5"/>
    <w:rsid w:val="00B114D5"/>
    <w:rsid w:val="00B135C0"/>
    <w:rsid w:val="00B1470E"/>
    <w:rsid w:val="00B1519F"/>
    <w:rsid w:val="00B15494"/>
    <w:rsid w:val="00B154C4"/>
    <w:rsid w:val="00B17BCC"/>
    <w:rsid w:val="00B208C4"/>
    <w:rsid w:val="00B21D45"/>
    <w:rsid w:val="00B27807"/>
    <w:rsid w:val="00B31170"/>
    <w:rsid w:val="00B35D4F"/>
    <w:rsid w:val="00B40578"/>
    <w:rsid w:val="00B42E0D"/>
    <w:rsid w:val="00B4338A"/>
    <w:rsid w:val="00B45A25"/>
    <w:rsid w:val="00B503E1"/>
    <w:rsid w:val="00B520BD"/>
    <w:rsid w:val="00B531E8"/>
    <w:rsid w:val="00B560D4"/>
    <w:rsid w:val="00B572E0"/>
    <w:rsid w:val="00B606DC"/>
    <w:rsid w:val="00B60B88"/>
    <w:rsid w:val="00B67C76"/>
    <w:rsid w:val="00B67EAA"/>
    <w:rsid w:val="00B73131"/>
    <w:rsid w:val="00B761D1"/>
    <w:rsid w:val="00B806FF"/>
    <w:rsid w:val="00B82EF4"/>
    <w:rsid w:val="00B835CA"/>
    <w:rsid w:val="00B91626"/>
    <w:rsid w:val="00B97DAC"/>
    <w:rsid w:val="00BA0DBF"/>
    <w:rsid w:val="00BA2E1F"/>
    <w:rsid w:val="00BA505A"/>
    <w:rsid w:val="00BA5E83"/>
    <w:rsid w:val="00BB0D1F"/>
    <w:rsid w:val="00BB0ECE"/>
    <w:rsid w:val="00BB0ED2"/>
    <w:rsid w:val="00BB1E8E"/>
    <w:rsid w:val="00BB37BA"/>
    <w:rsid w:val="00BB5484"/>
    <w:rsid w:val="00BB5880"/>
    <w:rsid w:val="00BB67CD"/>
    <w:rsid w:val="00BC26ED"/>
    <w:rsid w:val="00BC60AA"/>
    <w:rsid w:val="00BC6492"/>
    <w:rsid w:val="00BD2FDD"/>
    <w:rsid w:val="00BD3ABF"/>
    <w:rsid w:val="00BD4B4F"/>
    <w:rsid w:val="00BE1063"/>
    <w:rsid w:val="00BE246B"/>
    <w:rsid w:val="00BE2BAB"/>
    <w:rsid w:val="00BE40C1"/>
    <w:rsid w:val="00BE4E8E"/>
    <w:rsid w:val="00BF178E"/>
    <w:rsid w:val="00BF1F42"/>
    <w:rsid w:val="00C0392F"/>
    <w:rsid w:val="00C041E4"/>
    <w:rsid w:val="00C048AD"/>
    <w:rsid w:val="00C0790D"/>
    <w:rsid w:val="00C07F74"/>
    <w:rsid w:val="00C10647"/>
    <w:rsid w:val="00C10BD4"/>
    <w:rsid w:val="00C10EDF"/>
    <w:rsid w:val="00C115D0"/>
    <w:rsid w:val="00C12A0B"/>
    <w:rsid w:val="00C12C1D"/>
    <w:rsid w:val="00C13DDA"/>
    <w:rsid w:val="00C229BD"/>
    <w:rsid w:val="00C23330"/>
    <w:rsid w:val="00C263DC"/>
    <w:rsid w:val="00C31B89"/>
    <w:rsid w:val="00C31FBE"/>
    <w:rsid w:val="00C3342F"/>
    <w:rsid w:val="00C338E7"/>
    <w:rsid w:val="00C34001"/>
    <w:rsid w:val="00C350B4"/>
    <w:rsid w:val="00C353C8"/>
    <w:rsid w:val="00C41479"/>
    <w:rsid w:val="00C41724"/>
    <w:rsid w:val="00C425C4"/>
    <w:rsid w:val="00C43F60"/>
    <w:rsid w:val="00C46604"/>
    <w:rsid w:val="00C4706E"/>
    <w:rsid w:val="00C47E75"/>
    <w:rsid w:val="00C50103"/>
    <w:rsid w:val="00C50F10"/>
    <w:rsid w:val="00C52187"/>
    <w:rsid w:val="00C541EB"/>
    <w:rsid w:val="00C572ED"/>
    <w:rsid w:val="00C604AD"/>
    <w:rsid w:val="00C606AD"/>
    <w:rsid w:val="00C6293B"/>
    <w:rsid w:val="00C62AF7"/>
    <w:rsid w:val="00C6399C"/>
    <w:rsid w:val="00C6563B"/>
    <w:rsid w:val="00C6633F"/>
    <w:rsid w:val="00C66589"/>
    <w:rsid w:val="00C7042B"/>
    <w:rsid w:val="00C7078E"/>
    <w:rsid w:val="00C71D5A"/>
    <w:rsid w:val="00C72D26"/>
    <w:rsid w:val="00C73D67"/>
    <w:rsid w:val="00C73E02"/>
    <w:rsid w:val="00C73FD8"/>
    <w:rsid w:val="00C74941"/>
    <w:rsid w:val="00C776F3"/>
    <w:rsid w:val="00C81842"/>
    <w:rsid w:val="00C82BDB"/>
    <w:rsid w:val="00C84F57"/>
    <w:rsid w:val="00C85071"/>
    <w:rsid w:val="00C928DC"/>
    <w:rsid w:val="00C93267"/>
    <w:rsid w:val="00C937BE"/>
    <w:rsid w:val="00C967DB"/>
    <w:rsid w:val="00CA09E6"/>
    <w:rsid w:val="00CA0FBC"/>
    <w:rsid w:val="00CA13E8"/>
    <w:rsid w:val="00CA4FD5"/>
    <w:rsid w:val="00CA7021"/>
    <w:rsid w:val="00CB4044"/>
    <w:rsid w:val="00CB480A"/>
    <w:rsid w:val="00CC3FB6"/>
    <w:rsid w:val="00CD361E"/>
    <w:rsid w:val="00CD499C"/>
    <w:rsid w:val="00CD51BA"/>
    <w:rsid w:val="00CD631B"/>
    <w:rsid w:val="00CE23E4"/>
    <w:rsid w:val="00CE57E6"/>
    <w:rsid w:val="00CE6880"/>
    <w:rsid w:val="00CE740F"/>
    <w:rsid w:val="00CF09D1"/>
    <w:rsid w:val="00CF20BA"/>
    <w:rsid w:val="00CF6DD5"/>
    <w:rsid w:val="00D00941"/>
    <w:rsid w:val="00D07291"/>
    <w:rsid w:val="00D10421"/>
    <w:rsid w:val="00D104C9"/>
    <w:rsid w:val="00D1066B"/>
    <w:rsid w:val="00D124F8"/>
    <w:rsid w:val="00D12C4A"/>
    <w:rsid w:val="00D1407A"/>
    <w:rsid w:val="00D14591"/>
    <w:rsid w:val="00D157A4"/>
    <w:rsid w:val="00D15B2A"/>
    <w:rsid w:val="00D1617A"/>
    <w:rsid w:val="00D1737B"/>
    <w:rsid w:val="00D21762"/>
    <w:rsid w:val="00D21BF4"/>
    <w:rsid w:val="00D22DDA"/>
    <w:rsid w:val="00D24129"/>
    <w:rsid w:val="00D2565D"/>
    <w:rsid w:val="00D3339D"/>
    <w:rsid w:val="00D35C79"/>
    <w:rsid w:val="00D367F8"/>
    <w:rsid w:val="00D37B1B"/>
    <w:rsid w:val="00D407FB"/>
    <w:rsid w:val="00D431E0"/>
    <w:rsid w:val="00D43760"/>
    <w:rsid w:val="00D446E3"/>
    <w:rsid w:val="00D45881"/>
    <w:rsid w:val="00D45BBD"/>
    <w:rsid w:val="00D47665"/>
    <w:rsid w:val="00D510BE"/>
    <w:rsid w:val="00D52A4D"/>
    <w:rsid w:val="00D52E10"/>
    <w:rsid w:val="00D55D3D"/>
    <w:rsid w:val="00D574BF"/>
    <w:rsid w:val="00D5761A"/>
    <w:rsid w:val="00D60025"/>
    <w:rsid w:val="00D62E22"/>
    <w:rsid w:val="00D647F1"/>
    <w:rsid w:val="00D65298"/>
    <w:rsid w:val="00D65A35"/>
    <w:rsid w:val="00D662F7"/>
    <w:rsid w:val="00D672D6"/>
    <w:rsid w:val="00D6766D"/>
    <w:rsid w:val="00D67D5D"/>
    <w:rsid w:val="00D7134C"/>
    <w:rsid w:val="00D76E29"/>
    <w:rsid w:val="00D77510"/>
    <w:rsid w:val="00D8053E"/>
    <w:rsid w:val="00D805AA"/>
    <w:rsid w:val="00D82049"/>
    <w:rsid w:val="00D82151"/>
    <w:rsid w:val="00D840B7"/>
    <w:rsid w:val="00D84DBB"/>
    <w:rsid w:val="00D86372"/>
    <w:rsid w:val="00D8690F"/>
    <w:rsid w:val="00D90E05"/>
    <w:rsid w:val="00D93208"/>
    <w:rsid w:val="00D939CD"/>
    <w:rsid w:val="00D95A6B"/>
    <w:rsid w:val="00D96E0A"/>
    <w:rsid w:val="00D97E39"/>
    <w:rsid w:val="00DA0D9D"/>
    <w:rsid w:val="00DA1A41"/>
    <w:rsid w:val="00DA2EDF"/>
    <w:rsid w:val="00DA46DC"/>
    <w:rsid w:val="00DA4CB9"/>
    <w:rsid w:val="00DA6BE3"/>
    <w:rsid w:val="00DA766B"/>
    <w:rsid w:val="00DB098D"/>
    <w:rsid w:val="00DB1315"/>
    <w:rsid w:val="00DB1AD5"/>
    <w:rsid w:val="00DB6AAF"/>
    <w:rsid w:val="00DC07B8"/>
    <w:rsid w:val="00DC490D"/>
    <w:rsid w:val="00DC4EF8"/>
    <w:rsid w:val="00DC504B"/>
    <w:rsid w:val="00DC6F08"/>
    <w:rsid w:val="00DC7D7F"/>
    <w:rsid w:val="00DD2C12"/>
    <w:rsid w:val="00DE22FE"/>
    <w:rsid w:val="00DE2E08"/>
    <w:rsid w:val="00DE3D47"/>
    <w:rsid w:val="00DE44EA"/>
    <w:rsid w:val="00DE53E5"/>
    <w:rsid w:val="00DE556E"/>
    <w:rsid w:val="00DE5E11"/>
    <w:rsid w:val="00DE796A"/>
    <w:rsid w:val="00DF0E1A"/>
    <w:rsid w:val="00DF5D29"/>
    <w:rsid w:val="00DF6638"/>
    <w:rsid w:val="00DF67F0"/>
    <w:rsid w:val="00DF7C83"/>
    <w:rsid w:val="00E0275F"/>
    <w:rsid w:val="00E03763"/>
    <w:rsid w:val="00E037E9"/>
    <w:rsid w:val="00E045D8"/>
    <w:rsid w:val="00E13029"/>
    <w:rsid w:val="00E13E23"/>
    <w:rsid w:val="00E210CF"/>
    <w:rsid w:val="00E229EE"/>
    <w:rsid w:val="00E22F49"/>
    <w:rsid w:val="00E23C3A"/>
    <w:rsid w:val="00E2629E"/>
    <w:rsid w:val="00E26911"/>
    <w:rsid w:val="00E30093"/>
    <w:rsid w:val="00E31506"/>
    <w:rsid w:val="00E362ED"/>
    <w:rsid w:val="00E3652B"/>
    <w:rsid w:val="00E369BA"/>
    <w:rsid w:val="00E36E79"/>
    <w:rsid w:val="00E40751"/>
    <w:rsid w:val="00E40950"/>
    <w:rsid w:val="00E4205B"/>
    <w:rsid w:val="00E4333C"/>
    <w:rsid w:val="00E502D2"/>
    <w:rsid w:val="00E50C74"/>
    <w:rsid w:val="00E51C97"/>
    <w:rsid w:val="00E53FE1"/>
    <w:rsid w:val="00E61DDF"/>
    <w:rsid w:val="00E64104"/>
    <w:rsid w:val="00E64150"/>
    <w:rsid w:val="00E66FF2"/>
    <w:rsid w:val="00E72D25"/>
    <w:rsid w:val="00E73584"/>
    <w:rsid w:val="00E73991"/>
    <w:rsid w:val="00E8051A"/>
    <w:rsid w:val="00E812E0"/>
    <w:rsid w:val="00E82F5D"/>
    <w:rsid w:val="00E84BFC"/>
    <w:rsid w:val="00E873E1"/>
    <w:rsid w:val="00E8768E"/>
    <w:rsid w:val="00E87938"/>
    <w:rsid w:val="00E90AA0"/>
    <w:rsid w:val="00E91EB9"/>
    <w:rsid w:val="00E943AB"/>
    <w:rsid w:val="00E950C7"/>
    <w:rsid w:val="00E95569"/>
    <w:rsid w:val="00E97652"/>
    <w:rsid w:val="00E97778"/>
    <w:rsid w:val="00E978ED"/>
    <w:rsid w:val="00EA36D2"/>
    <w:rsid w:val="00EA3D03"/>
    <w:rsid w:val="00EA4D1D"/>
    <w:rsid w:val="00EB22BE"/>
    <w:rsid w:val="00EB3DA0"/>
    <w:rsid w:val="00EB43AB"/>
    <w:rsid w:val="00EB4506"/>
    <w:rsid w:val="00EB6431"/>
    <w:rsid w:val="00EB7D99"/>
    <w:rsid w:val="00EB7FA0"/>
    <w:rsid w:val="00EC165B"/>
    <w:rsid w:val="00EC1AC9"/>
    <w:rsid w:val="00ED0F14"/>
    <w:rsid w:val="00ED1E2A"/>
    <w:rsid w:val="00ED2F26"/>
    <w:rsid w:val="00ED5684"/>
    <w:rsid w:val="00ED7597"/>
    <w:rsid w:val="00EE0931"/>
    <w:rsid w:val="00EE21B6"/>
    <w:rsid w:val="00EE4A19"/>
    <w:rsid w:val="00EE5860"/>
    <w:rsid w:val="00EF114D"/>
    <w:rsid w:val="00EF1155"/>
    <w:rsid w:val="00EF1ADD"/>
    <w:rsid w:val="00EF31B1"/>
    <w:rsid w:val="00EF5BCD"/>
    <w:rsid w:val="00F068A2"/>
    <w:rsid w:val="00F10C17"/>
    <w:rsid w:val="00F11FBC"/>
    <w:rsid w:val="00F13380"/>
    <w:rsid w:val="00F146F4"/>
    <w:rsid w:val="00F1472F"/>
    <w:rsid w:val="00F15882"/>
    <w:rsid w:val="00F159B1"/>
    <w:rsid w:val="00F2095D"/>
    <w:rsid w:val="00F20E00"/>
    <w:rsid w:val="00F23734"/>
    <w:rsid w:val="00F26C98"/>
    <w:rsid w:val="00F27090"/>
    <w:rsid w:val="00F27878"/>
    <w:rsid w:val="00F3155F"/>
    <w:rsid w:val="00F31643"/>
    <w:rsid w:val="00F31B43"/>
    <w:rsid w:val="00F31D8D"/>
    <w:rsid w:val="00F354B9"/>
    <w:rsid w:val="00F362BF"/>
    <w:rsid w:val="00F3669A"/>
    <w:rsid w:val="00F431C5"/>
    <w:rsid w:val="00F4571D"/>
    <w:rsid w:val="00F45BC4"/>
    <w:rsid w:val="00F46C46"/>
    <w:rsid w:val="00F50B28"/>
    <w:rsid w:val="00F536A6"/>
    <w:rsid w:val="00F54A01"/>
    <w:rsid w:val="00F561CE"/>
    <w:rsid w:val="00F572CC"/>
    <w:rsid w:val="00F60010"/>
    <w:rsid w:val="00F61107"/>
    <w:rsid w:val="00F6548D"/>
    <w:rsid w:val="00F65BBE"/>
    <w:rsid w:val="00F65CB6"/>
    <w:rsid w:val="00F7209A"/>
    <w:rsid w:val="00F7633A"/>
    <w:rsid w:val="00F8069E"/>
    <w:rsid w:val="00F8175E"/>
    <w:rsid w:val="00F81FFA"/>
    <w:rsid w:val="00F84F92"/>
    <w:rsid w:val="00F85158"/>
    <w:rsid w:val="00F904EA"/>
    <w:rsid w:val="00F93D16"/>
    <w:rsid w:val="00F96C33"/>
    <w:rsid w:val="00FA0946"/>
    <w:rsid w:val="00FA1165"/>
    <w:rsid w:val="00FA1FC9"/>
    <w:rsid w:val="00FA277A"/>
    <w:rsid w:val="00FA5218"/>
    <w:rsid w:val="00FA5D35"/>
    <w:rsid w:val="00FA7188"/>
    <w:rsid w:val="00FA7DF7"/>
    <w:rsid w:val="00FB54F9"/>
    <w:rsid w:val="00FB5CD0"/>
    <w:rsid w:val="00FB6891"/>
    <w:rsid w:val="00FB735E"/>
    <w:rsid w:val="00FB7B4C"/>
    <w:rsid w:val="00FC1BAE"/>
    <w:rsid w:val="00FC343F"/>
    <w:rsid w:val="00FC4B19"/>
    <w:rsid w:val="00FC6E48"/>
    <w:rsid w:val="00FD207E"/>
    <w:rsid w:val="00FD3CA7"/>
    <w:rsid w:val="00FD5031"/>
    <w:rsid w:val="00FD50ED"/>
    <w:rsid w:val="00FD5D98"/>
    <w:rsid w:val="00FE06E5"/>
    <w:rsid w:val="00FE0F96"/>
    <w:rsid w:val="00FE42BB"/>
    <w:rsid w:val="00FE5517"/>
    <w:rsid w:val="00FE7731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165B"/>
    <w:pPr>
      <w:widowControl w:val="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165B"/>
    <w:rPr>
      <w:rFonts w:ascii="Times New Roman" w:eastAsia="Times New Roman" w:hAnsi="Times New Roman" w:cs="Arial"/>
      <w:b/>
      <w:bCs/>
      <w:sz w:val="28"/>
      <w:szCs w:val="26"/>
    </w:rPr>
  </w:style>
  <w:style w:type="paragraph" w:styleId="BodyText">
    <w:name w:val="Body Text"/>
    <w:basedOn w:val="Normal"/>
    <w:link w:val="BodyTextChar"/>
    <w:rsid w:val="00EC165B"/>
    <w:pPr>
      <w:widowControl w:val="0"/>
      <w:tabs>
        <w:tab w:val="left" w:pos="0"/>
        <w:tab w:val="left" w:pos="36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C165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1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6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1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6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4</DocSecurity>
  <Lines>16</Lines>
  <Paragraphs>4</Paragraphs>
  <ScaleCrop>false</ScaleCrop>
  <Company>State of Missouri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hmaccleo</dc:creator>
  <cp:lastModifiedBy>hmosley</cp:lastModifiedBy>
  <cp:revision>2</cp:revision>
  <dcterms:created xsi:type="dcterms:W3CDTF">2012-09-10T20:38:00Z</dcterms:created>
  <dcterms:modified xsi:type="dcterms:W3CDTF">2012-09-10T20:38:00Z</dcterms:modified>
</cp:coreProperties>
</file>