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F" w:rsidRDefault="009F497F" w:rsidP="009F497F">
      <w:pPr>
        <w:jc w:val="center"/>
      </w:pPr>
      <w:r w:rsidRPr="009F497F">
        <w:rPr>
          <w:rStyle w:val="Heading1Char"/>
        </w:rPr>
        <w:t>Missouri Complete College America 2013 Advisory Group Meeting</w:t>
      </w:r>
      <w:r>
        <w:br/>
        <w:t>Tuesday, February 12, 2013 10:00</w:t>
      </w:r>
      <w:proofErr w:type="gramStart"/>
      <w:r>
        <w:t>AM-</w:t>
      </w:r>
      <w:proofErr w:type="gramEnd"/>
      <w:r>
        <w:t>4:00PM</w:t>
      </w:r>
      <w:r>
        <w:br/>
        <w:t>Kirkwood Room, Reynolds Alumni Center</w:t>
      </w:r>
      <w:r>
        <w:br/>
        <w:t>University of Missouri – Columbia Campus</w:t>
      </w:r>
    </w:p>
    <w:p w:rsidR="009F497F" w:rsidRDefault="009F497F" w:rsidP="009F497F">
      <w:pPr>
        <w:jc w:val="center"/>
      </w:pPr>
    </w:p>
    <w:p w:rsidR="0095716B" w:rsidRDefault="0095716B" w:rsidP="0095716B">
      <w:pPr>
        <w:pStyle w:val="Heading1"/>
      </w:pPr>
      <w:r>
        <w:t>Tentative Agenda</w:t>
      </w:r>
    </w:p>
    <w:p w:rsidR="009F497F" w:rsidRDefault="009F497F" w:rsidP="009F497F">
      <w:pPr>
        <w:pStyle w:val="Heading2"/>
      </w:pPr>
      <w:r>
        <w:t>Welcome &amp; Introductions</w:t>
      </w:r>
      <w:r>
        <w:tab/>
      </w:r>
    </w:p>
    <w:p w:rsidR="009F497F" w:rsidRDefault="009F497F" w:rsidP="009F497F">
      <w:r>
        <w:t>10:00-10:15</w:t>
      </w:r>
    </w:p>
    <w:p w:rsidR="009F497F" w:rsidRDefault="009F497F" w:rsidP="009F497F">
      <w:pPr>
        <w:pStyle w:val="Heading2"/>
      </w:pPr>
      <w:r>
        <w:t xml:space="preserve"> “St. Louis Project”</w:t>
      </w:r>
    </w:p>
    <w:p w:rsidR="009F497F" w:rsidRDefault="009F497F" w:rsidP="009F497F">
      <w:r>
        <w:t>10:15-10:30</w:t>
      </w:r>
    </w:p>
    <w:p w:rsidR="009F497F" w:rsidRDefault="009F497F" w:rsidP="009F497F">
      <w:pPr>
        <w:pStyle w:val="Heading2"/>
      </w:pPr>
      <w:r>
        <w:t>Data Template Markup</w:t>
      </w:r>
    </w:p>
    <w:p w:rsidR="009F497F" w:rsidRDefault="009F497F" w:rsidP="009F497F">
      <w:r>
        <w:t>10:30-11:30</w:t>
      </w:r>
    </w:p>
    <w:p w:rsidR="009F497F" w:rsidRDefault="009F497F" w:rsidP="009F497F">
      <w:pPr>
        <w:pStyle w:val="Heading2"/>
      </w:pPr>
      <w:r>
        <w:t>Lunch &amp; Networking</w:t>
      </w:r>
    </w:p>
    <w:p w:rsidR="009F497F" w:rsidRPr="009F497F" w:rsidRDefault="009F497F" w:rsidP="009F497F">
      <w:r>
        <w:t>11:30-12:30</w:t>
      </w:r>
    </w:p>
    <w:p w:rsidR="009F497F" w:rsidRDefault="009F497F" w:rsidP="009F497F">
      <w:pPr>
        <w:pStyle w:val="Heading2"/>
      </w:pPr>
      <w:r>
        <w:t xml:space="preserve">Technical Guide Markup </w:t>
      </w:r>
    </w:p>
    <w:p w:rsidR="009F497F" w:rsidRDefault="009F497F" w:rsidP="009F497F">
      <w:r>
        <w:t>12:30-</w:t>
      </w:r>
      <w:r w:rsidR="0095716B">
        <w:t>2</w:t>
      </w:r>
      <w:r>
        <w:t>:30</w:t>
      </w:r>
    </w:p>
    <w:p w:rsidR="009F497F" w:rsidRDefault="009F497F" w:rsidP="009F497F">
      <w:pPr>
        <w:pStyle w:val="Heading2"/>
      </w:pPr>
      <w:r>
        <w:t>Data Suppression Discussion</w:t>
      </w:r>
    </w:p>
    <w:p w:rsidR="009F497F" w:rsidRDefault="0095716B" w:rsidP="009F497F">
      <w:r>
        <w:t>2</w:t>
      </w:r>
      <w:r w:rsidR="009F497F">
        <w:t>:30-</w:t>
      </w:r>
      <w:r>
        <w:t>2</w:t>
      </w:r>
      <w:r w:rsidR="009F497F">
        <w:t>:45</w:t>
      </w:r>
    </w:p>
    <w:p w:rsidR="0095716B" w:rsidRDefault="0095716B" w:rsidP="009F497F">
      <w:pPr>
        <w:pStyle w:val="Heading2"/>
      </w:pPr>
      <w:r>
        <w:t>Break</w:t>
      </w:r>
    </w:p>
    <w:p w:rsidR="0095716B" w:rsidRPr="0095716B" w:rsidRDefault="0095716B" w:rsidP="0095716B">
      <w:r>
        <w:t>2:45-3:00</w:t>
      </w:r>
    </w:p>
    <w:p w:rsidR="009F497F" w:rsidRDefault="009F497F" w:rsidP="009F497F">
      <w:pPr>
        <w:pStyle w:val="Heading2"/>
      </w:pPr>
      <w:r>
        <w:t>Gap Years Discussion</w:t>
      </w:r>
    </w:p>
    <w:p w:rsidR="0095716B" w:rsidRPr="0095716B" w:rsidRDefault="0095716B" w:rsidP="0095716B">
      <w:r>
        <w:t>3:00-3:30</w:t>
      </w:r>
    </w:p>
    <w:p w:rsidR="009F497F" w:rsidRDefault="009F497F" w:rsidP="009F497F">
      <w:pPr>
        <w:pStyle w:val="Heading2"/>
      </w:pPr>
      <w:r>
        <w:t>State Wide Report &amp; Data Usage</w:t>
      </w:r>
    </w:p>
    <w:p w:rsidR="0095716B" w:rsidRDefault="0095716B" w:rsidP="0095716B">
      <w:r>
        <w:t>3:30-4:00</w:t>
      </w:r>
    </w:p>
    <w:p w:rsidR="0095716B" w:rsidRDefault="0095716B" w:rsidP="0095716B"/>
    <w:p w:rsidR="0095716B" w:rsidRDefault="0095716B" w:rsidP="0095716B">
      <w:pPr>
        <w:pStyle w:val="Heading1"/>
      </w:pPr>
    </w:p>
    <w:p w:rsidR="0095716B" w:rsidRDefault="0095716B" w:rsidP="0095716B">
      <w:pPr>
        <w:pStyle w:val="Heading1"/>
      </w:pPr>
      <w:r>
        <w:t>Attendees</w:t>
      </w:r>
    </w:p>
    <w:tbl>
      <w:tblPr>
        <w:tblStyle w:val="LightShading-Accent1"/>
        <w:tblW w:w="9658" w:type="dxa"/>
        <w:tblLook w:val="04A0"/>
      </w:tblPr>
      <w:tblGrid>
        <w:gridCol w:w="2380"/>
        <w:gridCol w:w="4208"/>
        <w:gridCol w:w="3181"/>
      </w:tblGrid>
      <w:tr w:rsidR="0095716B" w:rsidRPr="0095716B" w:rsidTr="0095716B">
        <w:trPr>
          <w:cnfStyle w:val="1000000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Matthew Simpson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Ozarks Technical Community College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simpsonm@otc.edu</w:t>
            </w:r>
          </w:p>
        </w:tc>
      </w:tr>
      <w:tr w:rsidR="0095716B" w:rsidRPr="0095716B" w:rsidTr="0095716B">
        <w:trPr>
          <w:cnfStyle w:val="0000001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Nancy Asher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Truman State University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nasher@truman.edu</w:t>
            </w:r>
          </w:p>
        </w:tc>
      </w:tr>
      <w:tr w:rsidR="0095716B" w:rsidRPr="0095716B" w:rsidTr="0095716B">
        <w:trPr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Annette Miller-</w:t>
            </w:r>
            <w:proofErr w:type="spellStart"/>
            <w:r w:rsidRPr="0095716B">
              <w:rPr>
                <w:rFonts w:ascii="Calibri" w:eastAsia="Times New Roman" w:hAnsi="Calibri" w:cs="Times New Roman"/>
                <w:color w:val="000000"/>
              </w:rPr>
              <w:t>Gartin</w:t>
            </w:r>
            <w:proofErr w:type="spellEnd"/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Missouri State University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Amillergartin@missouristate.edu</w:t>
            </w:r>
          </w:p>
        </w:tc>
      </w:tr>
      <w:tr w:rsidR="0095716B" w:rsidRPr="0095716B" w:rsidTr="0095716B">
        <w:trPr>
          <w:cnfStyle w:val="0000001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Kelli Burns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St. Louis Community College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kburns@stlcc.edu</w:t>
            </w:r>
          </w:p>
        </w:tc>
      </w:tr>
      <w:tr w:rsidR="0095716B" w:rsidRPr="0095716B" w:rsidTr="0095716B">
        <w:trPr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Mark Gordon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East Central College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mgordon@eastcentral.edu</w:t>
            </w:r>
          </w:p>
        </w:tc>
      </w:tr>
      <w:tr w:rsidR="0095716B" w:rsidRPr="0095716B" w:rsidTr="0095716B">
        <w:trPr>
          <w:cnfStyle w:val="0000001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716B">
              <w:rPr>
                <w:rFonts w:ascii="Calibri" w:eastAsia="Times New Roman" w:hAnsi="Calibri" w:cs="Times New Roman"/>
                <w:color w:val="000000"/>
              </w:rPr>
              <w:t>Egon</w:t>
            </w:r>
            <w:proofErr w:type="spellEnd"/>
            <w:r w:rsidRPr="009571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5716B">
              <w:rPr>
                <w:rFonts w:ascii="Calibri" w:eastAsia="Times New Roman" w:hAnsi="Calibri" w:cs="Times New Roman"/>
                <w:color w:val="000000"/>
              </w:rPr>
              <w:t>Heidendal</w:t>
            </w:r>
            <w:proofErr w:type="spellEnd"/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Northwest Missouri State University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EGON@nwmissouri.edu</w:t>
            </w:r>
          </w:p>
        </w:tc>
      </w:tr>
      <w:tr w:rsidR="0095716B" w:rsidRPr="0095716B" w:rsidTr="0095716B">
        <w:trPr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Rick Mihalevich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Linn State Technical College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rick.mihalevich@linnstate.edu</w:t>
            </w:r>
          </w:p>
        </w:tc>
      </w:tr>
      <w:tr w:rsidR="0095716B" w:rsidRPr="0095716B" w:rsidTr="0095716B">
        <w:trPr>
          <w:cnfStyle w:val="0000001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Carol Sholy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University of Missouri-St. Louis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sholyc@umsl.edu</w:t>
            </w:r>
          </w:p>
        </w:tc>
      </w:tr>
      <w:tr w:rsidR="0095716B" w:rsidRPr="0095716B" w:rsidTr="0095716B">
        <w:trPr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 xml:space="preserve">Ann Patton 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University of Missouri-Columbia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PattonTA@missouri.edu</w:t>
            </w:r>
          </w:p>
        </w:tc>
      </w:tr>
      <w:tr w:rsidR="0095716B" w:rsidRPr="0095716B" w:rsidTr="0095716B">
        <w:trPr>
          <w:cnfStyle w:val="0000001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La Shonda Carter-Boone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University of Missouri-System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BooneL@umsystem.edu</w:t>
            </w:r>
          </w:p>
        </w:tc>
      </w:tr>
      <w:tr w:rsidR="0095716B" w:rsidRPr="0095716B" w:rsidTr="0095716B">
        <w:trPr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Christy Ludeman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University of Missouri-System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ludemanc@umsystem.edu</w:t>
            </w:r>
          </w:p>
        </w:tc>
      </w:tr>
      <w:tr w:rsidR="0095716B" w:rsidRPr="0095716B" w:rsidTr="0095716B">
        <w:trPr>
          <w:cnfStyle w:val="000000100000"/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Damon Ferlazzo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Missouri Department of Higher Education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damon.ferlazzo@dhe.mo.gov</w:t>
            </w:r>
          </w:p>
        </w:tc>
      </w:tr>
      <w:tr w:rsidR="0095716B" w:rsidRPr="0095716B" w:rsidTr="0095716B">
        <w:trPr>
          <w:trHeight w:val="300"/>
        </w:trPr>
        <w:tc>
          <w:tcPr>
            <w:cnfStyle w:val="001000000000"/>
            <w:tcW w:w="2380" w:type="dxa"/>
            <w:noWrap/>
            <w:hideMark/>
          </w:tcPr>
          <w:p w:rsidR="0095716B" w:rsidRPr="0095716B" w:rsidRDefault="0095716B" w:rsidP="009571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Tiffany Choi</w:t>
            </w:r>
          </w:p>
        </w:tc>
        <w:tc>
          <w:tcPr>
            <w:tcW w:w="4208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Missouri Department of Higher Education</w:t>
            </w:r>
          </w:p>
        </w:tc>
        <w:tc>
          <w:tcPr>
            <w:tcW w:w="3070" w:type="dxa"/>
            <w:noWrap/>
            <w:hideMark/>
          </w:tcPr>
          <w:p w:rsidR="0095716B" w:rsidRPr="0095716B" w:rsidRDefault="0095716B" w:rsidP="0095716B">
            <w:pPr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95716B">
              <w:rPr>
                <w:rFonts w:ascii="Calibri" w:eastAsia="Times New Roman" w:hAnsi="Calibri" w:cs="Times New Roman"/>
                <w:color w:val="000000"/>
              </w:rPr>
              <w:t>tiffany.choi@dhe.mo.gov</w:t>
            </w:r>
          </w:p>
        </w:tc>
      </w:tr>
    </w:tbl>
    <w:p w:rsidR="0095716B" w:rsidRPr="0095716B" w:rsidRDefault="0095716B" w:rsidP="0095716B"/>
    <w:p w:rsidR="009F497F" w:rsidRDefault="009F497F" w:rsidP="009F497F"/>
    <w:p w:rsidR="009F497F" w:rsidRPr="009F497F" w:rsidRDefault="009F497F" w:rsidP="009F497F"/>
    <w:p w:rsidR="009F497F" w:rsidRPr="009F497F" w:rsidRDefault="009F497F" w:rsidP="009F497F"/>
    <w:p w:rsidR="009F497F" w:rsidRDefault="009F497F" w:rsidP="009F497F"/>
    <w:p w:rsidR="009F497F" w:rsidRPr="009F497F" w:rsidRDefault="009F497F" w:rsidP="009F497F">
      <w:pPr>
        <w:pStyle w:val="Heading2"/>
      </w:pPr>
      <w:r>
        <w:br/>
      </w:r>
    </w:p>
    <w:p w:rsidR="009F497F" w:rsidRDefault="009F497F" w:rsidP="009F497F">
      <w:pPr>
        <w:jc w:val="center"/>
      </w:pPr>
    </w:p>
    <w:p w:rsidR="00036E49" w:rsidRDefault="009F497F" w:rsidP="009F497F">
      <w:r>
        <w:br/>
      </w:r>
    </w:p>
    <w:p w:rsidR="009F497F" w:rsidRDefault="009F497F" w:rsidP="009F497F">
      <w:pPr>
        <w:jc w:val="center"/>
      </w:pPr>
    </w:p>
    <w:sectPr w:rsidR="009F497F" w:rsidSect="0003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97F"/>
    <w:rsid w:val="0000259C"/>
    <w:rsid w:val="00003EC4"/>
    <w:rsid w:val="000056AD"/>
    <w:rsid w:val="00006AA0"/>
    <w:rsid w:val="0001136A"/>
    <w:rsid w:val="00011538"/>
    <w:rsid w:val="00011B51"/>
    <w:rsid w:val="00015CF7"/>
    <w:rsid w:val="00017FFE"/>
    <w:rsid w:val="000203E2"/>
    <w:rsid w:val="00026DCA"/>
    <w:rsid w:val="000273EB"/>
    <w:rsid w:val="00027A38"/>
    <w:rsid w:val="00027C7A"/>
    <w:rsid w:val="00031D48"/>
    <w:rsid w:val="00032E2B"/>
    <w:rsid w:val="0003413A"/>
    <w:rsid w:val="000354CA"/>
    <w:rsid w:val="00036E49"/>
    <w:rsid w:val="00037D9C"/>
    <w:rsid w:val="00041938"/>
    <w:rsid w:val="000423BA"/>
    <w:rsid w:val="00045725"/>
    <w:rsid w:val="000463CD"/>
    <w:rsid w:val="00047C00"/>
    <w:rsid w:val="00047D1B"/>
    <w:rsid w:val="00051D9D"/>
    <w:rsid w:val="00053C34"/>
    <w:rsid w:val="00054648"/>
    <w:rsid w:val="00055F7E"/>
    <w:rsid w:val="00057B0B"/>
    <w:rsid w:val="00060668"/>
    <w:rsid w:val="00060B42"/>
    <w:rsid w:val="000611F0"/>
    <w:rsid w:val="000620D8"/>
    <w:rsid w:val="0006417A"/>
    <w:rsid w:val="00065290"/>
    <w:rsid w:val="00071FAD"/>
    <w:rsid w:val="00073F01"/>
    <w:rsid w:val="00075B9D"/>
    <w:rsid w:val="00077A89"/>
    <w:rsid w:val="00082D21"/>
    <w:rsid w:val="000867A2"/>
    <w:rsid w:val="00087840"/>
    <w:rsid w:val="00090F56"/>
    <w:rsid w:val="00096457"/>
    <w:rsid w:val="00097A04"/>
    <w:rsid w:val="000A3520"/>
    <w:rsid w:val="000A4829"/>
    <w:rsid w:val="000A77F8"/>
    <w:rsid w:val="000B18C0"/>
    <w:rsid w:val="000B3C34"/>
    <w:rsid w:val="000B68F7"/>
    <w:rsid w:val="000C02E1"/>
    <w:rsid w:val="000C0679"/>
    <w:rsid w:val="000C25EA"/>
    <w:rsid w:val="000C79B3"/>
    <w:rsid w:val="000D1527"/>
    <w:rsid w:val="000D6131"/>
    <w:rsid w:val="000E2675"/>
    <w:rsid w:val="000E48B5"/>
    <w:rsid w:val="000E503F"/>
    <w:rsid w:val="000E5ABC"/>
    <w:rsid w:val="000E6060"/>
    <w:rsid w:val="000F037C"/>
    <w:rsid w:val="000F0F9E"/>
    <w:rsid w:val="000F12BA"/>
    <w:rsid w:val="000F2242"/>
    <w:rsid w:val="000F2FDD"/>
    <w:rsid w:val="000F40AC"/>
    <w:rsid w:val="00100553"/>
    <w:rsid w:val="00103DBF"/>
    <w:rsid w:val="00111696"/>
    <w:rsid w:val="001138B5"/>
    <w:rsid w:val="00116050"/>
    <w:rsid w:val="00116E8B"/>
    <w:rsid w:val="00117802"/>
    <w:rsid w:val="00117FF4"/>
    <w:rsid w:val="00125C7A"/>
    <w:rsid w:val="0012625C"/>
    <w:rsid w:val="0013092B"/>
    <w:rsid w:val="00133DA9"/>
    <w:rsid w:val="00136AD2"/>
    <w:rsid w:val="001372BB"/>
    <w:rsid w:val="00142976"/>
    <w:rsid w:val="001437B1"/>
    <w:rsid w:val="0014494A"/>
    <w:rsid w:val="00146EE0"/>
    <w:rsid w:val="00152ACD"/>
    <w:rsid w:val="00152F6F"/>
    <w:rsid w:val="001549F8"/>
    <w:rsid w:val="001551AC"/>
    <w:rsid w:val="0015534B"/>
    <w:rsid w:val="00155B1A"/>
    <w:rsid w:val="00157D57"/>
    <w:rsid w:val="00160B67"/>
    <w:rsid w:val="00161DF7"/>
    <w:rsid w:val="00161E62"/>
    <w:rsid w:val="00163E53"/>
    <w:rsid w:val="00164DBE"/>
    <w:rsid w:val="00165E77"/>
    <w:rsid w:val="00170492"/>
    <w:rsid w:val="001710C9"/>
    <w:rsid w:val="0017164A"/>
    <w:rsid w:val="0017299B"/>
    <w:rsid w:val="00173759"/>
    <w:rsid w:val="00176147"/>
    <w:rsid w:val="001816CB"/>
    <w:rsid w:val="001840A8"/>
    <w:rsid w:val="00184486"/>
    <w:rsid w:val="00185682"/>
    <w:rsid w:val="00185F07"/>
    <w:rsid w:val="00193BBD"/>
    <w:rsid w:val="001958C5"/>
    <w:rsid w:val="001962CF"/>
    <w:rsid w:val="0019727A"/>
    <w:rsid w:val="0019781B"/>
    <w:rsid w:val="001A0001"/>
    <w:rsid w:val="001A249C"/>
    <w:rsid w:val="001B138E"/>
    <w:rsid w:val="001B2F6C"/>
    <w:rsid w:val="001B39AF"/>
    <w:rsid w:val="001B7A4E"/>
    <w:rsid w:val="001C1E39"/>
    <w:rsid w:val="001C66E5"/>
    <w:rsid w:val="001C7188"/>
    <w:rsid w:val="001D09A4"/>
    <w:rsid w:val="001D0C14"/>
    <w:rsid w:val="001D2E18"/>
    <w:rsid w:val="001D416B"/>
    <w:rsid w:val="001D753C"/>
    <w:rsid w:val="001E7A75"/>
    <w:rsid w:val="001F3130"/>
    <w:rsid w:val="001F31B6"/>
    <w:rsid w:val="001F3A5E"/>
    <w:rsid w:val="001F6065"/>
    <w:rsid w:val="00200E52"/>
    <w:rsid w:val="00201A02"/>
    <w:rsid w:val="002037D4"/>
    <w:rsid w:val="002053AB"/>
    <w:rsid w:val="00206223"/>
    <w:rsid w:val="00206CE7"/>
    <w:rsid w:val="0021140A"/>
    <w:rsid w:val="002132AE"/>
    <w:rsid w:val="00221769"/>
    <w:rsid w:val="00225DEC"/>
    <w:rsid w:val="0022672E"/>
    <w:rsid w:val="00227A0E"/>
    <w:rsid w:val="00230FC3"/>
    <w:rsid w:val="00234361"/>
    <w:rsid w:val="002359C2"/>
    <w:rsid w:val="00235C21"/>
    <w:rsid w:val="00237327"/>
    <w:rsid w:val="00240643"/>
    <w:rsid w:val="00241916"/>
    <w:rsid w:val="0024215B"/>
    <w:rsid w:val="00245C75"/>
    <w:rsid w:val="00250444"/>
    <w:rsid w:val="0025137B"/>
    <w:rsid w:val="00251E17"/>
    <w:rsid w:val="00253CC5"/>
    <w:rsid w:val="0025424E"/>
    <w:rsid w:val="00262147"/>
    <w:rsid w:val="00262B6A"/>
    <w:rsid w:val="0026609E"/>
    <w:rsid w:val="00277502"/>
    <w:rsid w:val="00277C15"/>
    <w:rsid w:val="00286B22"/>
    <w:rsid w:val="00287F1A"/>
    <w:rsid w:val="0029559A"/>
    <w:rsid w:val="00295E09"/>
    <w:rsid w:val="002966F4"/>
    <w:rsid w:val="00296E88"/>
    <w:rsid w:val="002A153C"/>
    <w:rsid w:val="002A1842"/>
    <w:rsid w:val="002A1C0C"/>
    <w:rsid w:val="002A2027"/>
    <w:rsid w:val="002A2E5B"/>
    <w:rsid w:val="002A44B6"/>
    <w:rsid w:val="002A44DB"/>
    <w:rsid w:val="002A769A"/>
    <w:rsid w:val="002B0EB5"/>
    <w:rsid w:val="002B2A13"/>
    <w:rsid w:val="002C1328"/>
    <w:rsid w:val="002C1E82"/>
    <w:rsid w:val="002C303A"/>
    <w:rsid w:val="002C311C"/>
    <w:rsid w:val="002D0F60"/>
    <w:rsid w:val="002D0F6B"/>
    <w:rsid w:val="002D2C0B"/>
    <w:rsid w:val="002D3433"/>
    <w:rsid w:val="002D5E30"/>
    <w:rsid w:val="002E2505"/>
    <w:rsid w:val="00304287"/>
    <w:rsid w:val="0030700D"/>
    <w:rsid w:val="00307756"/>
    <w:rsid w:val="00307915"/>
    <w:rsid w:val="00310D6A"/>
    <w:rsid w:val="003125B5"/>
    <w:rsid w:val="00315454"/>
    <w:rsid w:val="00320C1A"/>
    <w:rsid w:val="003272A5"/>
    <w:rsid w:val="0033111E"/>
    <w:rsid w:val="003359CE"/>
    <w:rsid w:val="003365DC"/>
    <w:rsid w:val="003449A7"/>
    <w:rsid w:val="00345EC8"/>
    <w:rsid w:val="00345FFA"/>
    <w:rsid w:val="00347539"/>
    <w:rsid w:val="00347F27"/>
    <w:rsid w:val="00351123"/>
    <w:rsid w:val="00357F17"/>
    <w:rsid w:val="00361631"/>
    <w:rsid w:val="00362793"/>
    <w:rsid w:val="0036600B"/>
    <w:rsid w:val="00366B73"/>
    <w:rsid w:val="00371121"/>
    <w:rsid w:val="00372531"/>
    <w:rsid w:val="00380473"/>
    <w:rsid w:val="00383FB0"/>
    <w:rsid w:val="003920AF"/>
    <w:rsid w:val="003A0BD1"/>
    <w:rsid w:val="003A2B27"/>
    <w:rsid w:val="003A367E"/>
    <w:rsid w:val="003A53E4"/>
    <w:rsid w:val="003A5892"/>
    <w:rsid w:val="003A6F3A"/>
    <w:rsid w:val="003B1C6C"/>
    <w:rsid w:val="003B1E58"/>
    <w:rsid w:val="003B3ABF"/>
    <w:rsid w:val="003B6210"/>
    <w:rsid w:val="003C0987"/>
    <w:rsid w:val="003C76D2"/>
    <w:rsid w:val="003D123E"/>
    <w:rsid w:val="003D5CE4"/>
    <w:rsid w:val="003D619E"/>
    <w:rsid w:val="003D6E82"/>
    <w:rsid w:val="003D7242"/>
    <w:rsid w:val="003D7978"/>
    <w:rsid w:val="003E1DEF"/>
    <w:rsid w:val="003E2407"/>
    <w:rsid w:val="003E4A9C"/>
    <w:rsid w:val="003E66C3"/>
    <w:rsid w:val="003F62F7"/>
    <w:rsid w:val="003F70A5"/>
    <w:rsid w:val="0040211D"/>
    <w:rsid w:val="004021F3"/>
    <w:rsid w:val="004027DB"/>
    <w:rsid w:val="0040385A"/>
    <w:rsid w:val="0040485A"/>
    <w:rsid w:val="0040505E"/>
    <w:rsid w:val="004116E3"/>
    <w:rsid w:val="00411CC0"/>
    <w:rsid w:val="00415603"/>
    <w:rsid w:val="004174B2"/>
    <w:rsid w:val="00423C71"/>
    <w:rsid w:val="00426292"/>
    <w:rsid w:val="004276BA"/>
    <w:rsid w:val="004307AD"/>
    <w:rsid w:val="00432C8D"/>
    <w:rsid w:val="00433CCC"/>
    <w:rsid w:val="00433E69"/>
    <w:rsid w:val="0043635C"/>
    <w:rsid w:val="00440290"/>
    <w:rsid w:val="004411C5"/>
    <w:rsid w:val="00443D75"/>
    <w:rsid w:val="00443E47"/>
    <w:rsid w:val="0044419D"/>
    <w:rsid w:val="00446FD3"/>
    <w:rsid w:val="0044770F"/>
    <w:rsid w:val="00447960"/>
    <w:rsid w:val="00454BBD"/>
    <w:rsid w:val="00457BD2"/>
    <w:rsid w:val="004624D0"/>
    <w:rsid w:val="00462FAE"/>
    <w:rsid w:val="00465A0E"/>
    <w:rsid w:val="0046694A"/>
    <w:rsid w:val="00467CB9"/>
    <w:rsid w:val="00471D31"/>
    <w:rsid w:val="00472DD7"/>
    <w:rsid w:val="00472E87"/>
    <w:rsid w:val="00473BC3"/>
    <w:rsid w:val="00476BEE"/>
    <w:rsid w:val="00482CA0"/>
    <w:rsid w:val="00482F39"/>
    <w:rsid w:val="004830BD"/>
    <w:rsid w:val="00484656"/>
    <w:rsid w:val="00485069"/>
    <w:rsid w:val="00485572"/>
    <w:rsid w:val="0048641C"/>
    <w:rsid w:val="00493DBF"/>
    <w:rsid w:val="00495128"/>
    <w:rsid w:val="004954A7"/>
    <w:rsid w:val="0049572F"/>
    <w:rsid w:val="00497E61"/>
    <w:rsid w:val="004A0A97"/>
    <w:rsid w:val="004B0AD8"/>
    <w:rsid w:val="004B2F9C"/>
    <w:rsid w:val="004B39D5"/>
    <w:rsid w:val="004B3EDF"/>
    <w:rsid w:val="004B4832"/>
    <w:rsid w:val="004B50FA"/>
    <w:rsid w:val="004B543E"/>
    <w:rsid w:val="004C1366"/>
    <w:rsid w:val="004C250B"/>
    <w:rsid w:val="004C2A9E"/>
    <w:rsid w:val="004C5814"/>
    <w:rsid w:val="004C5CE5"/>
    <w:rsid w:val="004C77F5"/>
    <w:rsid w:val="004C7C8C"/>
    <w:rsid w:val="004D0855"/>
    <w:rsid w:val="004D26B6"/>
    <w:rsid w:val="004D3B72"/>
    <w:rsid w:val="004D46A2"/>
    <w:rsid w:val="004E1C77"/>
    <w:rsid w:val="004E46CF"/>
    <w:rsid w:val="004E7DE9"/>
    <w:rsid w:val="004F1793"/>
    <w:rsid w:val="004F6666"/>
    <w:rsid w:val="004F6C34"/>
    <w:rsid w:val="004F7C65"/>
    <w:rsid w:val="005002E6"/>
    <w:rsid w:val="00510CE4"/>
    <w:rsid w:val="00515471"/>
    <w:rsid w:val="00516F8F"/>
    <w:rsid w:val="00521C4F"/>
    <w:rsid w:val="0052597E"/>
    <w:rsid w:val="00526F00"/>
    <w:rsid w:val="00530092"/>
    <w:rsid w:val="00534098"/>
    <w:rsid w:val="00534E84"/>
    <w:rsid w:val="005362A2"/>
    <w:rsid w:val="005368BB"/>
    <w:rsid w:val="00542115"/>
    <w:rsid w:val="005429ED"/>
    <w:rsid w:val="0054302B"/>
    <w:rsid w:val="00545E97"/>
    <w:rsid w:val="00546278"/>
    <w:rsid w:val="00551E86"/>
    <w:rsid w:val="00553B60"/>
    <w:rsid w:val="00555518"/>
    <w:rsid w:val="00556D5D"/>
    <w:rsid w:val="00557D33"/>
    <w:rsid w:val="00560746"/>
    <w:rsid w:val="00562695"/>
    <w:rsid w:val="00563326"/>
    <w:rsid w:val="00572B73"/>
    <w:rsid w:val="00573153"/>
    <w:rsid w:val="00575ACC"/>
    <w:rsid w:val="00576B3A"/>
    <w:rsid w:val="005778FE"/>
    <w:rsid w:val="00580071"/>
    <w:rsid w:val="005800B6"/>
    <w:rsid w:val="0058561F"/>
    <w:rsid w:val="00586344"/>
    <w:rsid w:val="005872B9"/>
    <w:rsid w:val="00587E29"/>
    <w:rsid w:val="00592A37"/>
    <w:rsid w:val="005A0C04"/>
    <w:rsid w:val="005A12D8"/>
    <w:rsid w:val="005A1F69"/>
    <w:rsid w:val="005A2ADF"/>
    <w:rsid w:val="005A2B99"/>
    <w:rsid w:val="005A5BE1"/>
    <w:rsid w:val="005A6369"/>
    <w:rsid w:val="005B17F7"/>
    <w:rsid w:val="005B6408"/>
    <w:rsid w:val="005C394D"/>
    <w:rsid w:val="005C516F"/>
    <w:rsid w:val="005C666C"/>
    <w:rsid w:val="005C74AD"/>
    <w:rsid w:val="005C79AB"/>
    <w:rsid w:val="005D43A6"/>
    <w:rsid w:val="005D44E3"/>
    <w:rsid w:val="005E0888"/>
    <w:rsid w:val="005E3CF5"/>
    <w:rsid w:val="005E40F4"/>
    <w:rsid w:val="005E5522"/>
    <w:rsid w:val="005E6964"/>
    <w:rsid w:val="005E6CAF"/>
    <w:rsid w:val="005F0150"/>
    <w:rsid w:val="005F0680"/>
    <w:rsid w:val="005F3887"/>
    <w:rsid w:val="005F6C06"/>
    <w:rsid w:val="006017C4"/>
    <w:rsid w:val="00601C2B"/>
    <w:rsid w:val="00601D4E"/>
    <w:rsid w:val="0060379F"/>
    <w:rsid w:val="00603F8F"/>
    <w:rsid w:val="0060554C"/>
    <w:rsid w:val="00607A44"/>
    <w:rsid w:val="006117EC"/>
    <w:rsid w:val="00611D40"/>
    <w:rsid w:val="00614F8C"/>
    <w:rsid w:val="00615A00"/>
    <w:rsid w:val="0061790E"/>
    <w:rsid w:val="00620B05"/>
    <w:rsid w:val="0062261E"/>
    <w:rsid w:val="006239BB"/>
    <w:rsid w:val="00623C51"/>
    <w:rsid w:val="00623CE5"/>
    <w:rsid w:val="00624B94"/>
    <w:rsid w:val="00626587"/>
    <w:rsid w:val="0062663F"/>
    <w:rsid w:val="00631391"/>
    <w:rsid w:val="00631785"/>
    <w:rsid w:val="00631DCA"/>
    <w:rsid w:val="0063352A"/>
    <w:rsid w:val="00634E76"/>
    <w:rsid w:val="00637BBD"/>
    <w:rsid w:val="00637EFA"/>
    <w:rsid w:val="00647677"/>
    <w:rsid w:val="00650792"/>
    <w:rsid w:val="00650FB5"/>
    <w:rsid w:val="006527B4"/>
    <w:rsid w:val="00654351"/>
    <w:rsid w:val="00654E20"/>
    <w:rsid w:val="00655443"/>
    <w:rsid w:val="0065613C"/>
    <w:rsid w:val="00666C37"/>
    <w:rsid w:val="00677410"/>
    <w:rsid w:val="006779DE"/>
    <w:rsid w:val="00677D45"/>
    <w:rsid w:val="00677F81"/>
    <w:rsid w:val="006817B2"/>
    <w:rsid w:val="0068236E"/>
    <w:rsid w:val="00682FD8"/>
    <w:rsid w:val="006839D7"/>
    <w:rsid w:val="00685EEA"/>
    <w:rsid w:val="006919CA"/>
    <w:rsid w:val="00691E23"/>
    <w:rsid w:val="0069289A"/>
    <w:rsid w:val="006939DA"/>
    <w:rsid w:val="006945A1"/>
    <w:rsid w:val="006956F5"/>
    <w:rsid w:val="00697DF4"/>
    <w:rsid w:val="006A15B9"/>
    <w:rsid w:val="006A62D0"/>
    <w:rsid w:val="006A648D"/>
    <w:rsid w:val="006B03B2"/>
    <w:rsid w:val="006B171E"/>
    <w:rsid w:val="006B3B99"/>
    <w:rsid w:val="006B6D9E"/>
    <w:rsid w:val="006C1BF5"/>
    <w:rsid w:val="006C4622"/>
    <w:rsid w:val="006C6D76"/>
    <w:rsid w:val="006D0C56"/>
    <w:rsid w:val="006D104A"/>
    <w:rsid w:val="006D1C15"/>
    <w:rsid w:val="006D2B42"/>
    <w:rsid w:val="006D472E"/>
    <w:rsid w:val="006D673A"/>
    <w:rsid w:val="006E08FC"/>
    <w:rsid w:val="006E0A28"/>
    <w:rsid w:val="006E1483"/>
    <w:rsid w:val="006E2277"/>
    <w:rsid w:val="006E2C70"/>
    <w:rsid w:val="006E4363"/>
    <w:rsid w:val="006E4567"/>
    <w:rsid w:val="006E6D58"/>
    <w:rsid w:val="006E7607"/>
    <w:rsid w:val="006F0564"/>
    <w:rsid w:val="006F7F91"/>
    <w:rsid w:val="007044AA"/>
    <w:rsid w:val="00706F30"/>
    <w:rsid w:val="0070759C"/>
    <w:rsid w:val="00707B1F"/>
    <w:rsid w:val="007112BE"/>
    <w:rsid w:val="00711889"/>
    <w:rsid w:val="00714F44"/>
    <w:rsid w:val="00714F8C"/>
    <w:rsid w:val="00715EC5"/>
    <w:rsid w:val="00717262"/>
    <w:rsid w:val="0072074A"/>
    <w:rsid w:val="00720E35"/>
    <w:rsid w:val="0072468E"/>
    <w:rsid w:val="0072582C"/>
    <w:rsid w:val="00725BCE"/>
    <w:rsid w:val="00727E25"/>
    <w:rsid w:val="00732147"/>
    <w:rsid w:val="00734381"/>
    <w:rsid w:val="00734DDB"/>
    <w:rsid w:val="0073760A"/>
    <w:rsid w:val="00740D9B"/>
    <w:rsid w:val="0074143D"/>
    <w:rsid w:val="00741782"/>
    <w:rsid w:val="00741E0A"/>
    <w:rsid w:val="0074286E"/>
    <w:rsid w:val="0074338F"/>
    <w:rsid w:val="0074400D"/>
    <w:rsid w:val="00744394"/>
    <w:rsid w:val="0074540F"/>
    <w:rsid w:val="00746581"/>
    <w:rsid w:val="007503C9"/>
    <w:rsid w:val="00750BE2"/>
    <w:rsid w:val="007531F1"/>
    <w:rsid w:val="0076413F"/>
    <w:rsid w:val="0076605B"/>
    <w:rsid w:val="00766E7A"/>
    <w:rsid w:val="0077099F"/>
    <w:rsid w:val="00770A0F"/>
    <w:rsid w:val="00773811"/>
    <w:rsid w:val="00774F04"/>
    <w:rsid w:val="007818DD"/>
    <w:rsid w:val="00784824"/>
    <w:rsid w:val="007852B4"/>
    <w:rsid w:val="007938FE"/>
    <w:rsid w:val="007939E9"/>
    <w:rsid w:val="007955A4"/>
    <w:rsid w:val="00795EC5"/>
    <w:rsid w:val="007962A6"/>
    <w:rsid w:val="00796CA7"/>
    <w:rsid w:val="00797D66"/>
    <w:rsid w:val="007A00ED"/>
    <w:rsid w:val="007A0771"/>
    <w:rsid w:val="007A4387"/>
    <w:rsid w:val="007A7F68"/>
    <w:rsid w:val="007B7F74"/>
    <w:rsid w:val="007C072D"/>
    <w:rsid w:val="007C3E4A"/>
    <w:rsid w:val="007C4018"/>
    <w:rsid w:val="007C4510"/>
    <w:rsid w:val="007C5B02"/>
    <w:rsid w:val="007C7B81"/>
    <w:rsid w:val="007D02A1"/>
    <w:rsid w:val="007D07ED"/>
    <w:rsid w:val="007D395B"/>
    <w:rsid w:val="007D4351"/>
    <w:rsid w:val="007D5ECD"/>
    <w:rsid w:val="007D76D7"/>
    <w:rsid w:val="007E0172"/>
    <w:rsid w:val="007E0FA7"/>
    <w:rsid w:val="007E2979"/>
    <w:rsid w:val="007E35DD"/>
    <w:rsid w:val="007E5E48"/>
    <w:rsid w:val="007E71BC"/>
    <w:rsid w:val="007E747E"/>
    <w:rsid w:val="007F1434"/>
    <w:rsid w:val="007F39EE"/>
    <w:rsid w:val="007F3C60"/>
    <w:rsid w:val="007F4899"/>
    <w:rsid w:val="007F6C8E"/>
    <w:rsid w:val="007F7AAD"/>
    <w:rsid w:val="007F7E16"/>
    <w:rsid w:val="00801ECC"/>
    <w:rsid w:val="00802896"/>
    <w:rsid w:val="0080439A"/>
    <w:rsid w:val="00804DCF"/>
    <w:rsid w:val="00806C0D"/>
    <w:rsid w:val="00814CE4"/>
    <w:rsid w:val="008165DF"/>
    <w:rsid w:val="00817154"/>
    <w:rsid w:val="00821292"/>
    <w:rsid w:val="00821942"/>
    <w:rsid w:val="00821972"/>
    <w:rsid w:val="00831FD2"/>
    <w:rsid w:val="00832235"/>
    <w:rsid w:val="008330CA"/>
    <w:rsid w:val="0083333C"/>
    <w:rsid w:val="008334CF"/>
    <w:rsid w:val="00834494"/>
    <w:rsid w:val="008349FC"/>
    <w:rsid w:val="00836640"/>
    <w:rsid w:val="0084544A"/>
    <w:rsid w:val="00846BEB"/>
    <w:rsid w:val="008517D7"/>
    <w:rsid w:val="00852C7F"/>
    <w:rsid w:val="00853F8B"/>
    <w:rsid w:val="00855F8F"/>
    <w:rsid w:val="008640F2"/>
    <w:rsid w:val="008642FB"/>
    <w:rsid w:val="0086573B"/>
    <w:rsid w:val="00865DDE"/>
    <w:rsid w:val="00871828"/>
    <w:rsid w:val="00872F36"/>
    <w:rsid w:val="00874F09"/>
    <w:rsid w:val="00875A6E"/>
    <w:rsid w:val="00881785"/>
    <w:rsid w:val="00885E48"/>
    <w:rsid w:val="0089133C"/>
    <w:rsid w:val="0089185D"/>
    <w:rsid w:val="00891E58"/>
    <w:rsid w:val="008935B9"/>
    <w:rsid w:val="00894B37"/>
    <w:rsid w:val="00896654"/>
    <w:rsid w:val="0089689C"/>
    <w:rsid w:val="008970C3"/>
    <w:rsid w:val="008A270E"/>
    <w:rsid w:val="008A35A7"/>
    <w:rsid w:val="008A4102"/>
    <w:rsid w:val="008A416C"/>
    <w:rsid w:val="008A692D"/>
    <w:rsid w:val="008B4B9E"/>
    <w:rsid w:val="008B4CFA"/>
    <w:rsid w:val="008B506C"/>
    <w:rsid w:val="008B5FB4"/>
    <w:rsid w:val="008B692E"/>
    <w:rsid w:val="008B703A"/>
    <w:rsid w:val="008B7717"/>
    <w:rsid w:val="008C19DF"/>
    <w:rsid w:val="008C1AAD"/>
    <w:rsid w:val="008C6454"/>
    <w:rsid w:val="008D1001"/>
    <w:rsid w:val="008D10DD"/>
    <w:rsid w:val="008D28BD"/>
    <w:rsid w:val="008D2B2E"/>
    <w:rsid w:val="008D5462"/>
    <w:rsid w:val="008D66C8"/>
    <w:rsid w:val="008D72D1"/>
    <w:rsid w:val="008D73A4"/>
    <w:rsid w:val="008D7CFA"/>
    <w:rsid w:val="008E0703"/>
    <w:rsid w:val="008E20C5"/>
    <w:rsid w:val="008E2C63"/>
    <w:rsid w:val="008E497B"/>
    <w:rsid w:val="008E510F"/>
    <w:rsid w:val="008E5668"/>
    <w:rsid w:val="008E60E7"/>
    <w:rsid w:val="008F1D79"/>
    <w:rsid w:val="008F29D0"/>
    <w:rsid w:val="008F5ACF"/>
    <w:rsid w:val="008F7241"/>
    <w:rsid w:val="00900552"/>
    <w:rsid w:val="00906324"/>
    <w:rsid w:val="00906978"/>
    <w:rsid w:val="009102B9"/>
    <w:rsid w:val="0091081D"/>
    <w:rsid w:val="0091187E"/>
    <w:rsid w:val="00914BDC"/>
    <w:rsid w:val="0091526B"/>
    <w:rsid w:val="009219E8"/>
    <w:rsid w:val="009245EE"/>
    <w:rsid w:val="0092758F"/>
    <w:rsid w:val="00930A5C"/>
    <w:rsid w:val="0093252E"/>
    <w:rsid w:val="0093317D"/>
    <w:rsid w:val="009345B7"/>
    <w:rsid w:val="0093574D"/>
    <w:rsid w:val="00937FD7"/>
    <w:rsid w:val="00942414"/>
    <w:rsid w:val="00943430"/>
    <w:rsid w:val="009473C5"/>
    <w:rsid w:val="00947F6B"/>
    <w:rsid w:val="00951417"/>
    <w:rsid w:val="00953F31"/>
    <w:rsid w:val="0095601C"/>
    <w:rsid w:val="00956C81"/>
    <w:rsid w:val="0095716B"/>
    <w:rsid w:val="00971F55"/>
    <w:rsid w:val="009725C1"/>
    <w:rsid w:val="00973DEB"/>
    <w:rsid w:val="0097500F"/>
    <w:rsid w:val="0098236A"/>
    <w:rsid w:val="00982FA0"/>
    <w:rsid w:val="00983139"/>
    <w:rsid w:val="009833FF"/>
    <w:rsid w:val="009861DC"/>
    <w:rsid w:val="00987F06"/>
    <w:rsid w:val="00991FE5"/>
    <w:rsid w:val="009934B4"/>
    <w:rsid w:val="00993B08"/>
    <w:rsid w:val="009974B2"/>
    <w:rsid w:val="009A01D2"/>
    <w:rsid w:val="009A0D4F"/>
    <w:rsid w:val="009A2872"/>
    <w:rsid w:val="009A29EA"/>
    <w:rsid w:val="009A5FDD"/>
    <w:rsid w:val="009A76F7"/>
    <w:rsid w:val="009A77B8"/>
    <w:rsid w:val="009B18A4"/>
    <w:rsid w:val="009B6414"/>
    <w:rsid w:val="009B7470"/>
    <w:rsid w:val="009C2835"/>
    <w:rsid w:val="009C4E39"/>
    <w:rsid w:val="009C5725"/>
    <w:rsid w:val="009C575B"/>
    <w:rsid w:val="009C5B23"/>
    <w:rsid w:val="009C677A"/>
    <w:rsid w:val="009C6D2D"/>
    <w:rsid w:val="009C73FF"/>
    <w:rsid w:val="009D11C5"/>
    <w:rsid w:val="009E1381"/>
    <w:rsid w:val="009E3C9A"/>
    <w:rsid w:val="009E5421"/>
    <w:rsid w:val="009E5D52"/>
    <w:rsid w:val="009F29B2"/>
    <w:rsid w:val="009F497F"/>
    <w:rsid w:val="009F673F"/>
    <w:rsid w:val="00A00128"/>
    <w:rsid w:val="00A00744"/>
    <w:rsid w:val="00A046C1"/>
    <w:rsid w:val="00A04E4F"/>
    <w:rsid w:val="00A07192"/>
    <w:rsid w:val="00A1612F"/>
    <w:rsid w:val="00A177CB"/>
    <w:rsid w:val="00A2003D"/>
    <w:rsid w:val="00A308D3"/>
    <w:rsid w:val="00A3410F"/>
    <w:rsid w:val="00A35459"/>
    <w:rsid w:val="00A3545B"/>
    <w:rsid w:val="00A354AA"/>
    <w:rsid w:val="00A37204"/>
    <w:rsid w:val="00A406C3"/>
    <w:rsid w:val="00A44A9A"/>
    <w:rsid w:val="00A46CAF"/>
    <w:rsid w:val="00A533C7"/>
    <w:rsid w:val="00A618EA"/>
    <w:rsid w:val="00A635D1"/>
    <w:rsid w:val="00A63AD1"/>
    <w:rsid w:val="00A712B3"/>
    <w:rsid w:val="00A7314A"/>
    <w:rsid w:val="00A75327"/>
    <w:rsid w:val="00A75540"/>
    <w:rsid w:val="00A77B4A"/>
    <w:rsid w:val="00A85409"/>
    <w:rsid w:val="00A91EE0"/>
    <w:rsid w:val="00A927A9"/>
    <w:rsid w:val="00A97B9F"/>
    <w:rsid w:val="00AA1D9C"/>
    <w:rsid w:val="00AA5197"/>
    <w:rsid w:val="00AA767B"/>
    <w:rsid w:val="00AB1172"/>
    <w:rsid w:val="00AB23BD"/>
    <w:rsid w:val="00AB2B60"/>
    <w:rsid w:val="00AB39C7"/>
    <w:rsid w:val="00AB452B"/>
    <w:rsid w:val="00AC0EB8"/>
    <w:rsid w:val="00AC4CF1"/>
    <w:rsid w:val="00AC56A1"/>
    <w:rsid w:val="00AD288E"/>
    <w:rsid w:val="00AD2CA1"/>
    <w:rsid w:val="00AD5843"/>
    <w:rsid w:val="00AD696C"/>
    <w:rsid w:val="00AD750B"/>
    <w:rsid w:val="00AE1495"/>
    <w:rsid w:val="00AE15BE"/>
    <w:rsid w:val="00AE2AA6"/>
    <w:rsid w:val="00AE3498"/>
    <w:rsid w:val="00AE4A45"/>
    <w:rsid w:val="00AE4B90"/>
    <w:rsid w:val="00AF0717"/>
    <w:rsid w:val="00AF4E0C"/>
    <w:rsid w:val="00AF5424"/>
    <w:rsid w:val="00AF6AEE"/>
    <w:rsid w:val="00AF7363"/>
    <w:rsid w:val="00B03691"/>
    <w:rsid w:val="00B03E33"/>
    <w:rsid w:val="00B250E2"/>
    <w:rsid w:val="00B25DC2"/>
    <w:rsid w:val="00B273DC"/>
    <w:rsid w:val="00B33768"/>
    <w:rsid w:val="00B364AE"/>
    <w:rsid w:val="00B4248C"/>
    <w:rsid w:val="00B426A8"/>
    <w:rsid w:val="00B42AF8"/>
    <w:rsid w:val="00B42E15"/>
    <w:rsid w:val="00B4359E"/>
    <w:rsid w:val="00B44D8B"/>
    <w:rsid w:val="00B5160B"/>
    <w:rsid w:val="00B51E91"/>
    <w:rsid w:val="00B5243C"/>
    <w:rsid w:val="00B57FCB"/>
    <w:rsid w:val="00B602EA"/>
    <w:rsid w:val="00B603BE"/>
    <w:rsid w:val="00B60E6D"/>
    <w:rsid w:val="00B619B3"/>
    <w:rsid w:val="00B650D3"/>
    <w:rsid w:val="00B724D9"/>
    <w:rsid w:val="00B81B77"/>
    <w:rsid w:val="00B81C06"/>
    <w:rsid w:val="00B82D83"/>
    <w:rsid w:val="00B92CB7"/>
    <w:rsid w:val="00B92D43"/>
    <w:rsid w:val="00B93E2F"/>
    <w:rsid w:val="00BA0FCF"/>
    <w:rsid w:val="00BA14B3"/>
    <w:rsid w:val="00BB0EAC"/>
    <w:rsid w:val="00BB7B48"/>
    <w:rsid w:val="00BC09C1"/>
    <w:rsid w:val="00BC12CB"/>
    <w:rsid w:val="00BC178F"/>
    <w:rsid w:val="00BC2338"/>
    <w:rsid w:val="00BC67C3"/>
    <w:rsid w:val="00BC6B76"/>
    <w:rsid w:val="00BC720B"/>
    <w:rsid w:val="00BC74F8"/>
    <w:rsid w:val="00BC7AF8"/>
    <w:rsid w:val="00BD14A8"/>
    <w:rsid w:val="00BD174F"/>
    <w:rsid w:val="00BD5633"/>
    <w:rsid w:val="00BD71C9"/>
    <w:rsid w:val="00BE39F0"/>
    <w:rsid w:val="00BE3AF0"/>
    <w:rsid w:val="00BE4745"/>
    <w:rsid w:val="00BE4B18"/>
    <w:rsid w:val="00BE5CF9"/>
    <w:rsid w:val="00BE75A5"/>
    <w:rsid w:val="00BF0610"/>
    <w:rsid w:val="00BF252B"/>
    <w:rsid w:val="00BF2C66"/>
    <w:rsid w:val="00C03FE3"/>
    <w:rsid w:val="00C04320"/>
    <w:rsid w:val="00C06400"/>
    <w:rsid w:val="00C06F1A"/>
    <w:rsid w:val="00C07608"/>
    <w:rsid w:val="00C13BB5"/>
    <w:rsid w:val="00C1408D"/>
    <w:rsid w:val="00C16AD0"/>
    <w:rsid w:val="00C20466"/>
    <w:rsid w:val="00C21221"/>
    <w:rsid w:val="00C2158D"/>
    <w:rsid w:val="00C21E56"/>
    <w:rsid w:val="00C22983"/>
    <w:rsid w:val="00C239A8"/>
    <w:rsid w:val="00C24912"/>
    <w:rsid w:val="00C25CA3"/>
    <w:rsid w:val="00C27BD2"/>
    <w:rsid w:val="00C32482"/>
    <w:rsid w:val="00C3289B"/>
    <w:rsid w:val="00C32948"/>
    <w:rsid w:val="00C332AE"/>
    <w:rsid w:val="00C33558"/>
    <w:rsid w:val="00C34F8F"/>
    <w:rsid w:val="00C37B98"/>
    <w:rsid w:val="00C4083D"/>
    <w:rsid w:val="00C43691"/>
    <w:rsid w:val="00C43E8C"/>
    <w:rsid w:val="00C440D8"/>
    <w:rsid w:val="00C445B1"/>
    <w:rsid w:val="00C47AE7"/>
    <w:rsid w:val="00C51DF6"/>
    <w:rsid w:val="00C5581C"/>
    <w:rsid w:val="00C56453"/>
    <w:rsid w:val="00C57D45"/>
    <w:rsid w:val="00C66DF9"/>
    <w:rsid w:val="00C67719"/>
    <w:rsid w:val="00C67AE2"/>
    <w:rsid w:val="00C739E2"/>
    <w:rsid w:val="00C73EE9"/>
    <w:rsid w:val="00C7412D"/>
    <w:rsid w:val="00C82DD1"/>
    <w:rsid w:val="00C84D36"/>
    <w:rsid w:val="00C90C0B"/>
    <w:rsid w:val="00C91113"/>
    <w:rsid w:val="00C92413"/>
    <w:rsid w:val="00C9462E"/>
    <w:rsid w:val="00C953EC"/>
    <w:rsid w:val="00C962B7"/>
    <w:rsid w:val="00C96643"/>
    <w:rsid w:val="00CA18D8"/>
    <w:rsid w:val="00CA2F31"/>
    <w:rsid w:val="00CA54FE"/>
    <w:rsid w:val="00CA6596"/>
    <w:rsid w:val="00CB4F0B"/>
    <w:rsid w:val="00CB5E06"/>
    <w:rsid w:val="00CC0331"/>
    <w:rsid w:val="00CC3DA3"/>
    <w:rsid w:val="00CC425A"/>
    <w:rsid w:val="00CC50E2"/>
    <w:rsid w:val="00CD3A0A"/>
    <w:rsid w:val="00CD42E1"/>
    <w:rsid w:val="00CD64E5"/>
    <w:rsid w:val="00CE3174"/>
    <w:rsid w:val="00CE370C"/>
    <w:rsid w:val="00CE5BC2"/>
    <w:rsid w:val="00CE6B76"/>
    <w:rsid w:val="00CE6C6C"/>
    <w:rsid w:val="00CE72CD"/>
    <w:rsid w:val="00CE74E0"/>
    <w:rsid w:val="00CF04EA"/>
    <w:rsid w:val="00CF159F"/>
    <w:rsid w:val="00CF24A1"/>
    <w:rsid w:val="00CF34D4"/>
    <w:rsid w:val="00CF4B71"/>
    <w:rsid w:val="00CF4F31"/>
    <w:rsid w:val="00CF526A"/>
    <w:rsid w:val="00CF55CE"/>
    <w:rsid w:val="00D06B0A"/>
    <w:rsid w:val="00D12709"/>
    <w:rsid w:val="00D14C53"/>
    <w:rsid w:val="00D165A2"/>
    <w:rsid w:val="00D171D3"/>
    <w:rsid w:val="00D17E6A"/>
    <w:rsid w:val="00D20EE4"/>
    <w:rsid w:val="00D22612"/>
    <w:rsid w:val="00D2295C"/>
    <w:rsid w:val="00D25A3C"/>
    <w:rsid w:val="00D3021B"/>
    <w:rsid w:val="00D310E4"/>
    <w:rsid w:val="00D3497D"/>
    <w:rsid w:val="00D36750"/>
    <w:rsid w:val="00D36D13"/>
    <w:rsid w:val="00D37077"/>
    <w:rsid w:val="00D45713"/>
    <w:rsid w:val="00D467FC"/>
    <w:rsid w:val="00D47C1D"/>
    <w:rsid w:val="00D51325"/>
    <w:rsid w:val="00D541A4"/>
    <w:rsid w:val="00D54DD4"/>
    <w:rsid w:val="00D57037"/>
    <w:rsid w:val="00D574D9"/>
    <w:rsid w:val="00D57B75"/>
    <w:rsid w:val="00D57BBD"/>
    <w:rsid w:val="00D6317C"/>
    <w:rsid w:val="00D67CB6"/>
    <w:rsid w:val="00D73000"/>
    <w:rsid w:val="00D76507"/>
    <w:rsid w:val="00D7665D"/>
    <w:rsid w:val="00D81EFB"/>
    <w:rsid w:val="00D81F1E"/>
    <w:rsid w:val="00D839B8"/>
    <w:rsid w:val="00D8505B"/>
    <w:rsid w:val="00D90A0D"/>
    <w:rsid w:val="00D90C2B"/>
    <w:rsid w:val="00D9724C"/>
    <w:rsid w:val="00DA31AF"/>
    <w:rsid w:val="00DA6B14"/>
    <w:rsid w:val="00DA77DD"/>
    <w:rsid w:val="00DB054A"/>
    <w:rsid w:val="00DB3ED7"/>
    <w:rsid w:val="00DB44D5"/>
    <w:rsid w:val="00DB5207"/>
    <w:rsid w:val="00DB59AC"/>
    <w:rsid w:val="00DB5A51"/>
    <w:rsid w:val="00DC0CE5"/>
    <w:rsid w:val="00DC2AC0"/>
    <w:rsid w:val="00DC38F9"/>
    <w:rsid w:val="00DC3EEA"/>
    <w:rsid w:val="00DC46FB"/>
    <w:rsid w:val="00DD4B9C"/>
    <w:rsid w:val="00DE0F58"/>
    <w:rsid w:val="00DE14E8"/>
    <w:rsid w:val="00DE1B8F"/>
    <w:rsid w:val="00DE24F8"/>
    <w:rsid w:val="00DE4B58"/>
    <w:rsid w:val="00DE5242"/>
    <w:rsid w:val="00DE750D"/>
    <w:rsid w:val="00DF19A2"/>
    <w:rsid w:val="00DF2165"/>
    <w:rsid w:val="00DF286A"/>
    <w:rsid w:val="00DF7364"/>
    <w:rsid w:val="00DF7749"/>
    <w:rsid w:val="00DF7E0A"/>
    <w:rsid w:val="00E005B3"/>
    <w:rsid w:val="00E02CC9"/>
    <w:rsid w:val="00E057CB"/>
    <w:rsid w:val="00E13AC1"/>
    <w:rsid w:val="00E13EE3"/>
    <w:rsid w:val="00E226FA"/>
    <w:rsid w:val="00E22D0C"/>
    <w:rsid w:val="00E25332"/>
    <w:rsid w:val="00E25660"/>
    <w:rsid w:val="00E279B7"/>
    <w:rsid w:val="00E30E12"/>
    <w:rsid w:val="00E32574"/>
    <w:rsid w:val="00E35418"/>
    <w:rsid w:val="00E35CA5"/>
    <w:rsid w:val="00E455D9"/>
    <w:rsid w:val="00E4693E"/>
    <w:rsid w:val="00E4728D"/>
    <w:rsid w:val="00E51AB3"/>
    <w:rsid w:val="00E54A93"/>
    <w:rsid w:val="00E56574"/>
    <w:rsid w:val="00E56CB7"/>
    <w:rsid w:val="00E56DF7"/>
    <w:rsid w:val="00E56EBF"/>
    <w:rsid w:val="00E57A06"/>
    <w:rsid w:val="00E619DA"/>
    <w:rsid w:val="00E62DF2"/>
    <w:rsid w:val="00E66629"/>
    <w:rsid w:val="00E6666C"/>
    <w:rsid w:val="00E76705"/>
    <w:rsid w:val="00E772FA"/>
    <w:rsid w:val="00E80C7C"/>
    <w:rsid w:val="00E816D6"/>
    <w:rsid w:val="00E82A1C"/>
    <w:rsid w:val="00E83739"/>
    <w:rsid w:val="00E83A7B"/>
    <w:rsid w:val="00E8432C"/>
    <w:rsid w:val="00E847DA"/>
    <w:rsid w:val="00E8647C"/>
    <w:rsid w:val="00E870FD"/>
    <w:rsid w:val="00E87E8A"/>
    <w:rsid w:val="00E94F3D"/>
    <w:rsid w:val="00E95006"/>
    <w:rsid w:val="00E9515B"/>
    <w:rsid w:val="00EA199D"/>
    <w:rsid w:val="00EA2A58"/>
    <w:rsid w:val="00EA3B4D"/>
    <w:rsid w:val="00EA442E"/>
    <w:rsid w:val="00EA500C"/>
    <w:rsid w:val="00EA6017"/>
    <w:rsid w:val="00EB26F2"/>
    <w:rsid w:val="00EB2EE3"/>
    <w:rsid w:val="00EB5196"/>
    <w:rsid w:val="00EC07BD"/>
    <w:rsid w:val="00EC196A"/>
    <w:rsid w:val="00EC3AD8"/>
    <w:rsid w:val="00EC412A"/>
    <w:rsid w:val="00ED3556"/>
    <w:rsid w:val="00ED38AA"/>
    <w:rsid w:val="00ED3D82"/>
    <w:rsid w:val="00EE1ECC"/>
    <w:rsid w:val="00EE36D0"/>
    <w:rsid w:val="00EE3919"/>
    <w:rsid w:val="00EE600E"/>
    <w:rsid w:val="00EE6807"/>
    <w:rsid w:val="00EF03F5"/>
    <w:rsid w:val="00EF0943"/>
    <w:rsid w:val="00EF09B7"/>
    <w:rsid w:val="00EF27B3"/>
    <w:rsid w:val="00EF4AAD"/>
    <w:rsid w:val="00EF4B25"/>
    <w:rsid w:val="00EF57CC"/>
    <w:rsid w:val="00EF6C51"/>
    <w:rsid w:val="00EF7986"/>
    <w:rsid w:val="00F024F3"/>
    <w:rsid w:val="00F02969"/>
    <w:rsid w:val="00F0438E"/>
    <w:rsid w:val="00F06961"/>
    <w:rsid w:val="00F0702E"/>
    <w:rsid w:val="00F10640"/>
    <w:rsid w:val="00F1124D"/>
    <w:rsid w:val="00F11AE8"/>
    <w:rsid w:val="00F203AD"/>
    <w:rsid w:val="00F2063D"/>
    <w:rsid w:val="00F22FC2"/>
    <w:rsid w:val="00F23780"/>
    <w:rsid w:val="00F2392E"/>
    <w:rsid w:val="00F23E6D"/>
    <w:rsid w:val="00F24017"/>
    <w:rsid w:val="00F24504"/>
    <w:rsid w:val="00F35C42"/>
    <w:rsid w:val="00F37795"/>
    <w:rsid w:val="00F37C29"/>
    <w:rsid w:val="00F41AF2"/>
    <w:rsid w:val="00F42418"/>
    <w:rsid w:val="00F437AE"/>
    <w:rsid w:val="00F43A1B"/>
    <w:rsid w:val="00F44AC1"/>
    <w:rsid w:val="00F53A24"/>
    <w:rsid w:val="00F53F3D"/>
    <w:rsid w:val="00F577C8"/>
    <w:rsid w:val="00F607BB"/>
    <w:rsid w:val="00F61327"/>
    <w:rsid w:val="00F6581B"/>
    <w:rsid w:val="00F67222"/>
    <w:rsid w:val="00F72A70"/>
    <w:rsid w:val="00F736B1"/>
    <w:rsid w:val="00F73D5D"/>
    <w:rsid w:val="00F773D4"/>
    <w:rsid w:val="00F84993"/>
    <w:rsid w:val="00F85272"/>
    <w:rsid w:val="00F87C65"/>
    <w:rsid w:val="00F9334E"/>
    <w:rsid w:val="00F96C9A"/>
    <w:rsid w:val="00FA0224"/>
    <w:rsid w:val="00FA37B2"/>
    <w:rsid w:val="00FA527B"/>
    <w:rsid w:val="00FB2C62"/>
    <w:rsid w:val="00FB2F05"/>
    <w:rsid w:val="00FB4134"/>
    <w:rsid w:val="00FB4C7B"/>
    <w:rsid w:val="00FC253D"/>
    <w:rsid w:val="00FC2993"/>
    <w:rsid w:val="00FC662B"/>
    <w:rsid w:val="00FC797F"/>
    <w:rsid w:val="00FC7AB0"/>
    <w:rsid w:val="00FD3110"/>
    <w:rsid w:val="00FD72EC"/>
    <w:rsid w:val="00FE1E5C"/>
    <w:rsid w:val="00FE3F1F"/>
    <w:rsid w:val="00FE4D9B"/>
    <w:rsid w:val="00FE5A16"/>
    <w:rsid w:val="00FF0647"/>
    <w:rsid w:val="00FF0EE5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49"/>
  </w:style>
  <w:style w:type="paragraph" w:styleId="Heading1">
    <w:name w:val="heading 1"/>
    <w:basedOn w:val="Normal"/>
    <w:next w:val="Normal"/>
    <w:link w:val="Heading1Char"/>
    <w:uiPriority w:val="9"/>
    <w:qFormat/>
    <w:rsid w:val="009F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571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Ferlazzo</dc:creator>
  <cp:lastModifiedBy>Damon Ferlazzo</cp:lastModifiedBy>
  <cp:revision>1</cp:revision>
  <dcterms:created xsi:type="dcterms:W3CDTF">2013-02-07T19:26:00Z</dcterms:created>
  <dcterms:modified xsi:type="dcterms:W3CDTF">2013-02-07T19:41:00Z</dcterms:modified>
</cp:coreProperties>
</file>