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0" w:rsidRDefault="00942270" w:rsidP="00C82362">
      <w:pPr>
        <w:jc w:val="center"/>
        <w:rPr>
          <w:rFonts w:ascii="Times New Roman" w:hAnsi="Times New Roman"/>
        </w:rPr>
      </w:pPr>
    </w:p>
    <w:p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</w:p>
    <w:p w:rsidR="00F53C26" w:rsidRPr="00CF7F49" w:rsidRDefault="00F53C26" w:rsidP="00CF7F49">
      <w:pPr>
        <w:rPr>
          <w:rFonts w:ascii="Times New Roman" w:hAnsi="Times New Roman"/>
        </w:rPr>
      </w:pPr>
    </w:p>
    <w:p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</w:t>
      </w:r>
      <w:r w:rsidR="00FD74F6">
        <w:t xml:space="preserve"> to same program</w:t>
      </w:r>
      <w:r>
        <w:t>)</w:t>
      </w:r>
    </w:p>
    <w:p w:rsidR="00942270" w:rsidRPr="00195EE6" w:rsidRDefault="0019046B" w:rsidP="00942270">
      <w:pPr>
        <w:pStyle w:val="NoSpacing"/>
        <w:rPr>
          <w:sz w:val="22"/>
          <w:szCs w:val="22"/>
        </w:rPr>
      </w:pPr>
      <w:sdt>
        <w:sdtPr>
          <w:id w:val="28811609"/>
          <w:placeholder>
            <w:docPart w:val="E34768E7D7474B36B0254A7216247D95"/>
          </w:placeholder>
          <w:text/>
        </w:sdtPr>
        <w:sdtContent>
          <w:r w:rsidR="00942270" w:rsidRPr="00942270">
            <w:t>_____</w:t>
          </w:r>
        </w:sdtContent>
      </w:sdt>
      <w:r w:rsidR="00942270" w:rsidRPr="00195EE6">
        <w:rPr>
          <w:sz w:val="22"/>
          <w:szCs w:val="22"/>
        </w:rPr>
        <w:t>Title change only</w:t>
      </w:r>
    </w:p>
    <w:p w:rsidR="00942270" w:rsidRPr="00195EE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46"/>
          <w:placeholder>
            <w:docPart w:val="E6DA16C6059342449A20190086625C37"/>
          </w:placeholder>
          <w:text/>
        </w:sdtPr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Combination program created out of closely allied existing programs</w:t>
      </w:r>
    </w:p>
    <w:p w:rsidR="00942270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48"/>
          <w:placeholder>
            <w:docPart w:val="412C2117AD554817943245305AA26B79"/>
          </w:placeholder>
          <w:text/>
        </w:sdtPr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Option(s) added to existing program</w:t>
      </w:r>
      <w:r w:rsidR="00FD74F6">
        <w:rPr>
          <w:sz w:val="22"/>
          <w:szCs w:val="22"/>
        </w:rPr>
        <w:t xml:space="preserve"> (attach curriculum for option)</w:t>
      </w:r>
    </w:p>
    <w:p w:rsidR="00FD74F6" w:rsidRPr="00FD74F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622"/>
          <w:placeholder>
            <w:docPart w:val="4C830B1DACDD47ED98339FF8CE4CCB56"/>
          </w:placeholder>
          <w:text/>
        </w:sdtPr>
        <w:sdtContent>
          <w:r w:rsidR="00FD74F6" w:rsidRPr="00FD74F6">
            <w:rPr>
              <w:sz w:val="22"/>
              <w:szCs w:val="22"/>
            </w:rPr>
            <w:t>_____</w:t>
          </w:r>
          <w:r w:rsidR="00FD74F6">
            <w:rPr>
              <w:sz w:val="22"/>
              <w:szCs w:val="22"/>
            </w:rPr>
            <w:t xml:space="preserve"> </w:t>
          </w:r>
        </w:sdtContent>
      </w:sdt>
      <w:r w:rsidR="00FD74F6">
        <w:rPr>
          <w:sz w:val="22"/>
          <w:szCs w:val="22"/>
        </w:rPr>
        <w:t>Addition of single-semester certificate program (C0) to existing parent degree (</w:t>
      </w:r>
      <w:r w:rsidR="00FD74F6" w:rsidRPr="00FD74F6">
        <w:rPr>
          <w:sz w:val="22"/>
          <w:szCs w:val="22"/>
        </w:rPr>
        <w:t>15 CH or less)</w:t>
      </w:r>
    </w:p>
    <w:p w:rsidR="00942270" w:rsidRPr="00195EE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0"/>
          <w:placeholder>
            <w:docPart w:val="5264E76650D1478880D279B36CBF0969"/>
          </w:placeholder>
          <w:text/>
        </w:sdtPr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Addition of </w:t>
      </w:r>
      <w:r w:rsidR="00195EE6">
        <w:rPr>
          <w:sz w:val="22"/>
          <w:szCs w:val="22"/>
        </w:rPr>
        <w:t xml:space="preserve">one-year </w:t>
      </w:r>
      <w:r w:rsidR="00942270" w:rsidRPr="00195EE6">
        <w:rPr>
          <w:sz w:val="22"/>
          <w:szCs w:val="22"/>
        </w:rPr>
        <w:t>certificate program</w:t>
      </w:r>
      <w:r w:rsidR="00195EE6">
        <w:rPr>
          <w:sz w:val="22"/>
          <w:szCs w:val="22"/>
        </w:rPr>
        <w:t xml:space="preserve"> (C1)</w:t>
      </w:r>
      <w:r w:rsidR="00FD74F6">
        <w:rPr>
          <w:sz w:val="22"/>
          <w:szCs w:val="22"/>
        </w:rPr>
        <w:t xml:space="preserve"> developed from </w:t>
      </w:r>
      <w:r w:rsidR="00942270" w:rsidRPr="00195EE6">
        <w:rPr>
          <w:sz w:val="22"/>
          <w:szCs w:val="22"/>
        </w:rPr>
        <w:t>existing parent degree</w:t>
      </w:r>
      <w:r w:rsidR="00FD74F6">
        <w:rPr>
          <w:sz w:val="22"/>
          <w:szCs w:val="22"/>
        </w:rPr>
        <w:t xml:space="preserve"> (30-40 CH)</w:t>
      </w:r>
    </w:p>
    <w:p w:rsidR="00942270" w:rsidRPr="00195EE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2"/>
          <w:placeholder>
            <w:docPart w:val="471D6F241C454EAA9077B30EDE6669EE"/>
          </w:placeholder>
          <w:text/>
        </w:sdtPr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Addition of free-standing single-semester certificate program</w:t>
      </w:r>
    </w:p>
    <w:p w:rsidR="00C351CC" w:rsidRPr="00195EE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4"/>
          <w:placeholder>
            <w:docPart w:val="7BC3C5927DE34A9B9D429D3E03F5CD73"/>
          </w:placeholder>
          <w:text/>
        </w:sdtPr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Delete program</w:t>
      </w:r>
    </w:p>
    <w:p w:rsidR="00C351CC" w:rsidRPr="00195EE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6"/>
          <w:placeholder>
            <w:docPart w:val="5C02DF65C3A8485A84FA76D3DC91FDA3"/>
          </w:placeholder>
          <w:text/>
        </w:sdtPr>
        <w:sdtContent>
          <w:r w:rsidR="00C351CC" w:rsidRPr="00195EE6">
            <w:rPr>
              <w:sz w:val="22"/>
              <w:szCs w:val="22"/>
            </w:rPr>
            <w:t>_____</w:t>
          </w:r>
        </w:sdtContent>
      </w:sdt>
      <w:r w:rsidR="00C351CC" w:rsidRPr="00195EE6">
        <w:rPr>
          <w:sz w:val="22"/>
          <w:szCs w:val="22"/>
        </w:rPr>
        <w:t xml:space="preserve"> Delete option</w:t>
      </w:r>
    </w:p>
    <w:p w:rsidR="00C351CC" w:rsidRPr="00195EE6" w:rsidRDefault="0019046B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8"/>
          <w:placeholder>
            <w:docPart w:val="58CF6277BD444FB68BB776491A4E7693"/>
          </w:placeholder>
          <w:text/>
        </w:sdtPr>
        <w:sdtContent>
          <w:r w:rsidR="00C351CC" w:rsidRPr="00195EE6">
            <w:rPr>
              <w:sz w:val="22"/>
              <w:szCs w:val="22"/>
            </w:rPr>
            <w:t>_____</w:t>
          </w:r>
        </w:sdtContent>
      </w:sdt>
      <w:r w:rsidR="00C351CC" w:rsidRPr="00195EE6">
        <w:rPr>
          <w:sz w:val="22"/>
          <w:szCs w:val="22"/>
        </w:rPr>
        <w:t xml:space="preserve"> Place program on “Inactive Status” list</w:t>
      </w:r>
    </w:p>
    <w:p w:rsidR="00C351CC" w:rsidRPr="00FD74F6" w:rsidRDefault="0019046B" w:rsidP="00FD74F6">
      <w:pPr>
        <w:pStyle w:val="NoSpacing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630560"/>
          <w:placeholder>
            <w:docPart w:val="FB640E9129834C96965A44E5B2807F63"/>
          </w:placeholder>
          <w:text/>
        </w:sdtPr>
        <w:sdtContent>
          <w:r w:rsidR="00C351CC" w:rsidRPr="00195EE6">
            <w:rPr>
              <w:sz w:val="22"/>
              <w:szCs w:val="22"/>
            </w:rPr>
            <w:t>_____</w:t>
          </w:r>
          <w:r w:rsidR="00FD74F6">
            <w:rPr>
              <w:sz w:val="22"/>
              <w:szCs w:val="22"/>
            </w:rPr>
            <w:t xml:space="preserve"> </w:t>
          </w:r>
        </w:sdtContent>
      </w:sdt>
      <w:proofErr w:type="gramStart"/>
      <w:r w:rsidR="00C351CC" w:rsidRPr="00195EE6">
        <w:rPr>
          <w:sz w:val="22"/>
          <w:szCs w:val="22"/>
        </w:rPr>
        <w:t>Other</w:t>
      </w:r>
      <w:proofErr w:type="gramEnd"/>
      <w:r w:rsidR="00FD74F6">
        <w:rPr>
          <w:sz w:val="22"/>
          <w:szCs w:val="22"/>
        </w:rPr>
        <w:t xml:space="preserve"> (attach description</w:t>
      </w:r>
      <w:r w:rsidR="00C82362" w:rsidRPr="00195EE6">
        <w:rPr>
          <w:sz w:val="22"/>
          <w:szCs w:val="22"/>
        </w:rPr>
        <w:t>)</w:t>
      </w:r>
    </w:p>
    <w:p w:rsidR="00C82362" w:rsidRPr="00195EE6" w:rsidRDefault="00C82362" w:rsidP="00C8236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95EE6">
        <w:rPr>
          <w:sz w:val="22"/>
          <w:szCs w:val="22"/>
        </w:rPr>
        <w:t>In the left section</w:t>
      </w:r>
      <w:r w:rsidR="00C351CC" w:rsidRPr="00195EE6">
        <w:rPr>
          <w:sz w:val="22"/>
          <w:szCs w:val="22"/>
        </w:rPr>
        <w:t xml:space="preserve"> of the table below, place the program (and options) as they currently appear in the MDHE inventory. </w:t>
      </w:r>
    </w:p>
    <w:p w:rsidR="00C82362" w:rsidRPr="00195EE6" w:rsidRDefault="00C351CC" w:rsidP="00C8236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95EE6">
        <w:rPr>
          <w:sz w:val="22"/>
          <w:szCs w:val="22"/>
        </w:rPr>
        <w:t>In the right</w:t>
      </w:r>
      <w:r w:rsidR="00C82362" w:rsidRPr="00195EE6">
        <w:rPr>
          <w:sz w:val="22"/>
          <w:szCs w:val="22"/>
        </w:rPr>
        <w:t xml:space="preserve"> section</w:t>
      </w:r>
      <w:r w:rsidRPr="00195EE6">
        <w:rPr>
          <w:sz w:val="22"/>
          <w:szCs w:val="22"/>
        </w:rPr>
        <w:t>, place the program (and options) as they would appear after changes have been approved.</w:t>
      </w:r>
      <w:r w:rsidR="00C82362" w:rsidRPr="00195EE6">
        <w:rPr>
          <w:sz w:val="22"/>
          <w:szCs w:val="22"/>
        </w:rPr>
        <w:t xml:space="preserve"> </w:t>
      </w:r>
    </w:p>
    <w:p w:rsidR="00C351CC" w:rsidRPr="00195EE6" w:rsidRDefault="00C82362" w:rsidP="00FD74F6">
      <w:pPr>
        <w:pStyle w:val="NoSpacing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95EE6">
        <w:rPr>
          <w:sz w:val="22"/>
          <w:szCs w:val="22"/>
        </w:rPr>
        <w:t>For certificates, place the title, degree and CIP for the parent program in the left section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351CC" w:rsidTr="00FD74F6">
        <w:tc>
          <w:tcPr>
            <w:tcW w:w="4788" w:type="dxa"/>
            <w:gridSpan w:val="3"/>
            <w:shd w:val="clear" w:color="auto" w:fill="D9D9D9" w:themeFill="background1" w:themeFillShade="D9"/>
          </w:tcPr>
          <w:p w:rsidR="00C351CC" w:rsidRDefault="00C351CC" w:rsidP="00C351CC">
            <w:pPr>
              <w:pStyle w:val="NoSpacing"/>
              <w:jc w:val="center"/>
            </w:pPr>
          </w:p>
          <w:p w:rsidR="00C351CC" w:rsidRDefault="00C351CC" w:rsidP="00C351CC">
            <w:pPr>
              <w:pStyle w:val="NoSpacing"/>
              <w:jc w:val="center"/>
            </w:pPr>
            <w:r>
              <w:t>Current Program</w:t>
            </w:r>
          </w:p>
          <w:p w:rsidR="00C351CC" w:rsidRDefault="00C351CC" w:rsidP="00C351CC">
            <w:pPr>
              <w:pStyle w:val="NoSpacing"/>
              <w:jc w:val="center"/>
            </w:pPr>
          </w:p>
        </w:tc>
        <w:tc>
          <w:tcPr>
            <w:tcW w:w="4788" w:type="dxa"/>
            <w:gridSpan w:val="3"/>
            <w:vAlign w:val="center"/>
          </w:tcPr>
          <w:p w:rsidR="00C351CC" w:rsidRDefault="00C351CC" w:rsidP="00C351CC">
            <w:pPr>
              <w:pStyle w:val="NoSpacing"/>
              <w:jc w:val="center"/>
            </w:pPr>
            <w:r>
              <w:t>Program after the Proposed Change</w:t>
            </w:r>
          </w:p>
        </w:tc>
      </w:tr>
      <w:tr w:rsidR="00C351CC" w:rsidTr="00FD74F6">
        <w:tc>
          <w:tcPr>
            <w:tcW w:w="1596" w:type="dxa"/>
            <w:shd w:val="clear" w:color="auto" w:fill="D9D9D9" w:themeFill="background1" w:themeFillShade="D9"/>
          </w:tcPr>
          <w:p w:rsidR="00C351CC" w:rsidRDefault="00C351CC" w:rsidP="00942270">
            <w:pPr>
              <w:pStyle w:val="NoSpacing"/>
            </w:pPr>
            <w:r>
              <w:t>Title</w:t>
            </w:r>
            <w:r w:rsidR="00C82362">
              <w:t xml:space="preserve">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351CC" w:rsidRDefault="00C351CC" w:rsidP="00942270">
            <w:pPr>
              <w:pStyle w:val="NoSpacing"/>
            </w:pPr>
            <w:r>
              <w:t>Degree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351CC" w:rsidRDefault="00C351CC" w:rsidP="00942270">
            <w:pPr>
              <w:pStyle w:val="NoSpacing"/>
            </w:pPr>
            <w:r>
              <w:t>CIP Code</w:t>
            </w:r>
          </w:p>
        </w:tc>
        <w:tc>
          <w:tcPr>
            <w:tcW w:w="1596" w:type="dxa"/>
          </w:tcPr>
          <w:p w:rsidR="00C351CC" w:rsidRDefault="00C351CC" w:rsidP="00942270">
            <w:pPr>
              <w:pStyle w:val="NoSpacing"/>
            </w:pPr>
            <w:r>
              <w:t xml:space="preserve">Title </w:t>
            </w:r>
          </w:p>
        </w:tc>
        <w:tc>
          <w:tcPr>
            <w:tcW w:w="1596" w:type="dxa"/>
          </w:tcPr>
          <w:p w:rsidR="00C351CC" w:rsidRDefault="00C351CC" w:rsidP="00942270">
            <w:pPr>
              <w:pStyle w:val="NoSpacing"/>
            </w:pPr>
            <w:r>
              <w:t>Degree</w:t>
            </w:r>
          </w:p>
        </w:tc>
        <w:tc>
          <w:tcPr>
            <w:tcW w:w="1596" w:type="dxa"/>
          </w:tcPr>
          <w:p w:rsidR="00C351CC" w:rsidRDefault="00C351CC" w:rsidP="00942270">
            <w:pPr>
              <w:pStyle w:val="NoSpacing"/>
            </w:pPr>
            <w:r>
              <w:t>CIP Code</w:t>
            </w:r>
          </w:p>
        </w:tc>
      </w:tr>
      <w:tr w:rsidR="00C351CC" w:rsidTr="00FD74F6">
        <w:trPr>
          <w:trHeight w:val="1320"/>
        </w:trPr>
        <w:sdt>
          <w:sdtPr>
            <w:rPr>
              <w:sz w:val="22"/>
              <w:szCs w:val="22"/>
            </w:rPr>
            <w:id w:val="28811723"/>
            <w:placeholder>
              <w:docPart w:val="A9C7B6EFD46E4875958EC75FCDB5683A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96" w:type="dxa"/>
                <w:shd w:val="clear" w:color="auto" w:fill="D9D9D9" w:themeFill="background1" w:themeFillShade="D9"/>
              </w:tcPr>
              <w:p w:rsidR="00C351CC" w:rsidRPr="00195EE6" w:rsidRDefault="00C82362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1E9869A736A142F39E4A4C352BAFFCE3"/>
            </w:placeholder>
            <w:showingPlcHdr/>
          </w:sdtPr>
          <w:sdtContent>
            <w:tc>
              <w:tcPr>
                <w:tcW w:w="1596" w:type="dxa"/>
                <w:shd w:val="clear" w:color="auto" w:fill="D9D9D9" w:themeFill="background1" w:themeFillShade="D9"/>
              </w:tcPr>
              <w:p w:rsidR="00C82362" w:rsidRPr="00195EE6" w:rsidRDefault="00C82362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DB5A1AEC2F3F47D387F7C900F967E8FA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96" w:type="dxa"/>
                <w:shd w:val="clear" w:color="auto" w:fill="D9D9D9" w:themeFill="background1" w:themeFillShade="D9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9E53F9D6E29049B8B6C7DFABC6FA008A"/>
            </w:placeholder>
            <w:showingPlcHdr/>
          </w:sdtPr>
          <w:sdtContent>
            <w:tc>
              <w:tcPr>
                <w:tcW w:w="1596" w:type="dxa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F2C245F8535C43D1BE1E1E8A333AC546"/>
            </w:placeholder>
            <w:showingPlcHdr/>
          </w:sdtPr>
          <w:sdtContent>
            <w:tc>
              <w:tcPr>
                <w:tcW w:w="1596" w:type="dxa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B5D81B9EC0DB4417862906CDDC30A424"/>
            </w:placeholder>
            <w:showingPlcHdr/>
          </w:sdtPr>
          <w:sdtContent>
            <w:tc>
              <w:tcPr>
                <w:tcW w:w="1596" w:type="dxa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C351CC" w:rsidRDefault="00C351CC" w:rsidP="00942270">
      <w:pPr>
        <w:pStyle w:val="NoSpacing"/>
      </w:pPr>
      <w:r>
        <w:t xml:space="preserve"> </w:t>
      </w:r>
    </w:p>
    <w:p w:rsidR="00C82362" w:rsidRDefault="00661D0F" w:rsidP="00942270">
      <w:pPr>
        <w:pStyle w:val="NoSpacing"/>
      </w:pPr>
      <w:r>
        <w:t>3</w:t>
      </w:r>
      <w:r w:rsidR="00C82362">
        <w:t>. Attach a copy of “before and after” curriculum, as applicable, and a rationale for the proposed change.</w:t>
      </w:r>
    </w:p>
    <w:p w:rsidR="00C82362" w:rsidRDefault="00661D0F" w:rsidP="00942270">
      <w:pPr>
        <w:pStyle w:val="NoSpacing"/>
      </w:pPr>
      <w:r>
        <w:t>4</w:t>
      </w:r>
      <w:r w:rsidR="00C82362">
        <w:t>. Intended date of program change, additional options, or “Inactive Status”:</w:t>
      </w:r>
      <w:r w:rsidR="00A51A5A">
        <w:t>________________</w:t>
      </w:r>
    </w:p>
    <w:p w:rsidR="00A51A5A" w:rsidRPr="00A51A5A" w:rsidRDefault="00A51A5A" w:rsidP="00A51A5A">
      <w:pPr>
        <w:pStyle w:val="NoSpacing"/>
        <w:rPr>
          <w:b/>
        </w:rPr>
      </w:pPr>
      <w:r w:rsidRPr="00A51A5A">
        <w:rPr>
          <w:b/>
        </w:rPr>
        <w:t>AUTHORIZATION</w:t>
      </w:r>
    </w:p>
    <w:p w:rsidR="00FD74F6" w:rsidRDefault="00FD74F6" w:rsidP="00942270">
      <w:pPr>
        <w:pStyle w:val="NoSpacing"/>
      </w:pPr>
    </w:p>
    <w:p w:rsidR="00C82362" w:rsidRDefault="0019046B" w:rsidP="00FD74F6">
      <w:pPr>
        <w:pStyle w:val="NoSpacing"/>
        <w:pBdr>
          <w:bottom w:val="single" w:sz="4" w:space="1" w:color="auto"/>
        </w:pBdr>
      </w:pPr>
      <w:sdt>
        <w:sdtPr>
          <w:id w:val="28811692"/>
          <w:placeholder>
            <w:docPart w:val="5DCA05B1F0F445508FF502BDE208C3FA"/>
          </w:placeholder>
          <w:text/>
        </w:sdtPr>
        <w:sdtContent>
          <w:r w:rsidR="00FD74F6">
            <w:rPr>
              <w:color w:val="808080" w:themeColor="background1" w:themeShade="80"/>
              <w:sz w:val="22"/>
              <w:szCs w:val="22"/>
            </w:rPr>
            <w:t>Click here to enter text</w:t>
          </w:r>
        </w:sdtContent>
      </w:sdt>
    </w:p>
    <w:p w:rsidR="00195EE6" w:rsidRDefault="00A51A5A" w:rsidP="0094227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Name / Title of Institutional Officer                                 Signature                                  Date</w:t>
      </w:r>
    </w:p>
    <w:p w:rsidR="00FD74F6" w:rsidRDefault="00FD74F6" w:rsidP="00942270">
      <w:pPr>
        <w:pStyle w:val="NoSpacing"/>
        <w:rPr>
          <w:b/>
          <w:sz w:val="22"/>
          <w:szCs w:val="22"/>
        </w:rPr>
      </w:pPr>
    </w:p>
    <w:p w:rsidR="00FD74F6" w:rsidRDefault="00FD74F6" w:rsidP="00942270">
      <w:pPr>
        <w:pStyle w:val="NoSpacing"/>
        <w:rPr>
          <w:b/>
          <w:sz w:val="22"/>
          <w:szCs w:val="22"/>
        </w:rPr>
      </w:pPr>
    </w:p>
    <w:p w:rsidR="00195EE6" w:rsidRDefault="0019046B" w:rsidP="00195EE6">
      <w:pPr>
        <w:pStyle w:val="NoSpacing"/>
        <w:pBdr>
          <w:bottom w:val="single" w:sz="4" w:space="1" w:color="auto"/>
        </w:pBdr>
        <w:rPr>
          <w:sz w:val="22"/>
          <w:szCs w:val="22"/>
        </w:rPr>
      </w:pPr>
      <w:sdt>
        <w:sdtPr>
          <w:rPr>
            <w:sz w:val="22"/>
            <w:szCs w:val="22"/>
          </w:rPr>
          <w:id w:val="28811693"/>
          <w:placeholder>
            <w:docPart w:val="2501454FC2364B13AF3BE296EF857798"/>
          </w:placeholder>
          <w:showingPlcHdr/>
          <w:text/>
        </w:sdtPr>
        <w:sdtContent>
          <w:r w:rsidR="00195EE6" w:rsidRPr="00195EE6">
            <w:rPr>
              <w:color w:val="808080" w:themeColor="background1" w:themeShade="80"/>
              <w:sz w:val="22"/>
              <w:szCs w:val="22"/>
            </w:rPr>
            <w:t>Click here to enter text.</w:t>
          </w:r>
        </w:sdtContent>
      </w:sdt>
      <w:r w:rsidR="00195EE6" w:rsidRPr="00195EE6">
        <w:rPr>
          <w:sz w:val="22"/>
          <w:szCs w:val="22"/>
        </w:rPr>
        <w:t xml:space="preserve"> </w:t>
      </w:r>
      <w:r w:rsidR="00195EE6">
        <w:rPr>
          <w:sz w:val="22"/>
          <w:szCs w:val="22"/>
        </w:rPr>
        <w:t xml:space="preserve">                                               </w:t>
      </w:r>
      <w:sdt>
        <w:sdtPr>
          <w:rPr>
            <w:sz w:val="22"/>
            <w:szCs w:val="22"/>
          </w:rPr>
          <w:id w:val="28811695"/>
          <w:placeholder>
            <w:docPart w:val="98BA677C3F9143138BA0FD05F1270080"/>
          </w:placeholder>
          <w:showingPlcHdr/>
          <w:text/>
        </w:sdtPr>
        <w:sdtContent>
          <w:r w:rsidR="00195EE6" w:rsidRPr="00195EE6">
            <w:rPr>
              <w:color w:val="808080" w:themeColor="background1" w:themeShade="80"/>
              <w:sz w:val="22"/>
              <w:szCs w:val="22"/>
            </w:rPr>
            <w:t>Click here to enter text.</w:t>
          </w:r>
        </w:sdtContent>
      </w:sdt>
      <w:r w:rsidR="00195EE6" w:rsidRPr="00195EE6">
        <w:rPr>
          <w:sz w:val="22"/>
          <w:szCs w:val="22"/>
        </w:rPr>
        <w:t xml:space="preserve"> </w:t>
      </w:r>
    </w:p>
    <w:p w:rsidR="00F53C26" w:rsidRPr="00FD74F6" w:rsidRDefault="00195EE6" w:rsidP="00FD74F6">
      <w:pPr>
        <w:pStyle w:val="NoSpacing"/>
        <w:rPr>
          <w:sz w:val="22"/>
          <w:szCs w:val="22"/>
        </w:rPr>
      </w:pPr>
      <w:r w:rsidRPr="00195EE6">
        <w:rPr>
          <w:sz w:val="22"/>
          <w:szCs w:val="22"/>
        </w:rPr>
        <w:t>Person to Contact for More Information                      Telephone Number</w:t>
      </w:r>
    </w:p>
    <w:sectPr w:rsidR="00F53C26" w:rsidRPr="00FD74F6" w:rsidSect="00F53C26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01" w:rsidRDefault="00E66A01" w:rsidP="003904D4">
      <w:r>
        <w:separator/>
      </w:r>
    </w:p>
  </w:endnote>
  <w:endnote w:type="continuationSeparator" w:id="0">
    <w:p w:rsidR="00E66A01" w:rsidRDefault="00E66A01" w:rsidP="0039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434252">
      <w:rPr>
        <w:rFonts w:ascii="Times New Roman" w:hAnsi="Times New Roman"/>
      </w:rPr>
      <w:t>205 Jefferson Street, P. O. Box 1469, Jefferson City, MO 65102 • (573) 751-2361 • (800) 473-6757 • Fax (573) 751-6635</w:t>
    </w:r>
  </w:p>
  <w:p w:rsidR="00195EE6" w:rsidRDefault="00195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01" w:rsidRDefault="00E66A01" w:rsidP="003904D4">
      <w:r>
        <w:separator/>
      </w:r>
    </w:p>
  </w:footnote>
  <w:footnote w:type="continuationSeparator" w:id="0">
    <w:p w:rsidR="00E66A01" w:rsidRDefault="00E66A01" w:rsidP="0039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E6" w:rsidRDefault="00195EE6" w:rsidP="000C502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886585" cy="109601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D6FBF"/>
    <w:rsid w:val="000076C3"/>
    <w:rsid w:val="00042DD0"/>
    <w:rsid w:val="0005382A"/>
    <w:rsid w:val="000548A6"/>
    <w:rsid w:val="000B3E70"/>
    <w:rsid w:val="000C5025"/>
    <w:rsid w:val="000D076D"/>
    <w:rsid w:val="000E411B"/>
    <w:rsid w:val="00115635"/>
    <w:rsid w:val="001473C9"/>
    <w:rsid w:val="001550FC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70BAB"/>
    <w:rsid w:val="0029111E"/>
    <w:rsid w:val="002B5630"/>
    <w:rsid w:val="002B7CB0"/>
    <w:rsid w:val="002E0075"/>
    <w:rsid w:val="003164D6"/>
    <w:rsid w:val="00327A5C"/>
    <w:rsid w:val="0034222D"/>
    <w:rsid w:val="003503B4"/>
    <w:rsid w:val="0035430A"/>
    <w:rsid w:val="00356024"/>
    <w:rsid w:val="00372C98"/>
    <w:rsid w:val="003904D4"/>
    <w:rsid w:val="003D77A1"/>
    <w:rsid w:val="00406271"/>
    <w:rsid w:val="0041174A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30AE4"/>
    <w:rsid w:val="00553A9F"/>
    <w:rsid w:val="005716B9"/>
    <w:rsid w:val="005A3224"/>
    <w:rsid w:val="005B3B1B"/>
    <w:rsid w:val="005C1540"/>
    <w:rsid w:val="005C3483"/>
    <w:rsid w:val="00603687"/>
    <w:rsid w:val="00604DD4"/>
    <w:rsid w:val="0063321B"/>
    <w:rsid w:val="00661D0F"/>
    <w:rsid w:val="00677D19"/>
    <w:rsid w:val="00681A0E"/>
    <w:rsid w:val="006B6B20"/>
    <w:rsid w:val="006D4A21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879FC"/>
    <w:rsid w:val="008C01AC"/>
    <w:rsid w:val="00942270"/>
    <w:rsid w:val="00946899"/>
    <w:rsid w:val="00960AD9"/>
    <w:rsid w:val="009E6D5B"/>
    <w:rsid w:val="009F7084"/>
    <w:rsid w:val="00A10F92"/>
    <w:rsid w:val="00A51A5A"/>
    <w:rsid w:val="00A553FE"/>
    <w:rsid w:val="00A8070F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7EB6"/>
    <w:rsid w:val="00C351CC"/>
    <w:rsid w:val="00C43857"/>
    <w:rsid w:val="00C82362"/>
    <w:rsid w:val="00CB2286"/>
    <w:rsid w:val="00CF5A2A"/>
    <w:rsid w:val="00CF7F49"/>
    <w:rsid w:val="00D16852"/>
    <w:rsid w:val="00D3092D"/>
    <w:rsid w:val="00D44FBF"/>
    <w:rsid w:val="00D6272E"/>
    <w:rsid w:val="00DB53E5"/>
    <w:rsid w:val="00DE7ADD"/>
    <w:rsid w:val="00E1782E"/>
    <w:rsid w:val="00E24956"/>
    <w:rsid w:val="00E5711C"/>
    <w:rsid w:val="00E602A7"/>
    <w:rsid w:val="00E66A01"/>
    <w:rsid w:val="00EB5CE8"/>
    <w:rsid w:val="00F15014"/>
    <w:rsid w:val="00F30180"/>
    <w:rsid w:val="00F30AEC"/>
    <w:rsid w:val="00F35103"/>
    <w:rsid w:val="00F35202"/>
    <w:rsid w:val="00F53C26"/>
    <w:rsid w:val="00F548C8"/>
    <w:rsid w:val="00FC6809"/>
    <w:rsid w:val="00FD4A44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34768E7D7474B36B0254A721624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5CCC-63DB-4891-88AF-A85C32347306}"/>
      </w:docPartPr>
      <w:docPartBody>
        <w:p w:rsidR="005C7BDF" w:rsidRDefault="005C7BDF" w:rsidP="005C7BDF">
          <w:pPr>
            <w:pStyle w:val="E34768E7D7474B36B0254A7216247D9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A16C6059342449A2019008662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D74B-3110-4866-9154-03D6831E1D8D}"/>
      </w:docPartPr>
      <w:docPartBody>
        <w:p w:rsidR="005C7BDF" w:rsidRDefault="005C7BDF" w:rsidP="005C7BDF">
          <w:pPr>
            <w:pStyle w:val="E6DA16C6059342449A20190086625C37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12C2117AD554817943245305AA2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69C9-ADF2-4493-8F64-151F3A68B88C}"/>
      </w:docPartPr>
      <w:docPartBody>
        <w:p w:rsidR="005C7BDF" w:rsidRDefault="005C7BDF" w:rsidP="005C7BDF">
          <w:pPr>
            <w:pStyle w:val="412C2117AD554817943245305AA26B7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264E76650D1478880D279B36CBF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5C85-D937-4240-80EF-5BB958B6AA3C}"/>
      </w:docPartPr>
      <w:docPartBody>
        <w:p w:rsidR="005C7BDF" w:rsidRDefault="005C7BDF" w:rsidP="005C7BDF">
          <w:pPr>
            <w:pStyle w:val="5264E76650D1478880D279B36CBF096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71D6F241C454EAA9077B30EDE66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7064-04C7-4E44-B472-D1CE6335802C}"/>
      </w:docPartPr>
      <w:docPartBody>
        <w:p w:rsidR="005C7BDF" w:rsidRDefault="005C7BDF" w:rsidP="005C7BDF">
          <w:pPr>
            <w:pStyle w:val="471D6F241C454EAA9077B30EDE6669EE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BC3C5927DE34A9B9D429D3E03F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4CDC-E765-49E8-B7FA-8E4C72A8F2B5}"/>
      </w:docPartPr>
      <w:docPartBody>
        <w:p w:rsidR="005C7BDF" w:rsidRDefault="005C7BDF" w:rsidP="005C7BDF">
          <w:pPr>
            <w:pStyle w:val="7BC3C5927DE34A9B9D429D3E03F5CD7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C02DF65C3A8485A84FA76D3DC91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9BAC-FEBB-4862-A650-43318B3428B9}"/>
      </w:docPartPr>
      <w:docPartBody>
        <w:p w:rsidR="005C7BDF" w:rsidRDefault="005C7BDF" w:rsidP="005C7BDF">
          <w:pPr>
            <w:pStyle w:val="5C02DF65C3A8485A84FA76D3DC91FDA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8CF6277BD444FB68BB776491A4E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3B92-F635-41C4-A242-11E3E4D8B43A}"/>
      </w:docPartPr>
      <w:docPartBody>
        <w:p w:rsidR="005C7BDF" w:rsidRDefault="005C7BDF" w:rsidP="005C7BDF">
          <w:pPr>
            <w:pStyle w:val="58CF6277BD444FB68BB776491A4E769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FB640E9129834C96965A44E5B280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B133-A083-4BEF-9403-89A8EEF1D400}"/>
      </w:docPartPr>
      <w:docPartBody>
        <w:p w:rsidR="005C7BDF" w:rsidRDefault="005C7BDF" w:rsidP="005C7BDF">
          <w:pPr>
            <w:pStyle w:val="FB640E9129834C96965A44E5B2807F6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C7B6EFD46E4875958EC75FCDB5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6B4C-D53B-4790-BC7C-A749D9BC4193}"/>
      </w:docPartPr>
      <w:docPartBody>
        <w:p w:rsidR="005C7BDF" w:rsidRDefault="005C7BDF" w:rsidP="005C7BDF">
          <w:pPr>
            <w:pStyle w:val="A9C7B6EFD46E4875958EC75FCDB5683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E9869A736A142F39E4A4C352BAF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5CB0-E882-4242-BAC3-CA1C5ADD1089}"/>
      </w:docPartPr>
      <w:docPartBody>
        <w:p w:rsidR="005C7BDF" w:rsidRDefault="005C7BDF" w:rsidP="005C7BDF">
          <w:pPr>
            <w:pStyle w:val="1E9869A736A142F39E4A4C352BAFFCE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B5A1AEC2F3F47D387F7C900F967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7B8F-38F3-478E-B14B-D889CD58BFA4}"/>
      </w:docPartPr>
      <w:docPartBody>
        <w:p w:rsidR="005C7BDF" w:rsidRDefault="005C7BDF" w:rsidP="005C7BDF">
          <w:pPr>
            <w:pStyle w:val="DB5A1AEC2F3F47D387F7C900F967E8F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9E53F9D6E29049B8B6C7DFABC6FA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F6F6-797C-4F91-9CB3-6F680AFA47F3}"/>
      </w:docPartPr>
      <w:docPartBody>
        <w:p w:rsidR="005C7BDF" w:rsidRDefault="005C7BDF" w:rsidP="005C7BDF">
          <w:pPr>
            <w:pStyle w:val="9E53F9D6E29049B8B6C7DFABC6FA008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F2C245F8535C43D1BE1E1E8A333A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112-CBCD-4AF1-A9C7-2D2B548AA7C0}"/>
      </w:docPartPr>
      <w:docPartBody>
        <w:p w:rsidR="005C7BDF" w:rsidRDefault="005C7BDF" w:rsidP="005C7BDF">
          <w:pPr>
            <w:pStyle w:val="F2C245F8535C43D1BE1E1E8A333AC546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5D81B9EC0DB4417862906CDDC30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6BE8-A1A3-4167-BC9C-715636E544C0}"/>
      </w:docPartPr>
      <w:docPartBody>
        <w:p w:rsidR="005C7BDF" w:rsidRDefault="005C7BDF" w:rsidP="005C7BDF">
          <w:pPr>
            <w:pStyle w:val="B5D81B9EC0DB4417862906CDDC30A424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DCA05B1F0F445508FF502BDE208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6FF0-4839-4A42-8973-210B15FDBF1E}"/>
      </w:docPartPr>
      <w:docPartBody>
        <w:p w:rsidR="005C7BDF" w:rsidRDefault="005C7BDF" w:rsidP="005C7BDF">
          <w:pPr>
            <w:pStyle w:val="5DCA05B1F0F445508FF502BDE208C3F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2501454FC2364B13AF3BE296EF85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A1AD-C0F7-4137-A4B8-3E19E6EEF04F}"/>
      </w:docPartPr>
      <w:docPartBody>
        <w:p w:rsidR="005C7BDF" w:rsidRDefault="005C7BDF" w:rsidP="005C7BDF">
          <w:pPr>
            <w:pStyle w:val="2501454FC2364B13AF3BE296EF857798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98BA677C3F9143138BA0FD05F12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B55F-6022-4DFB-97F6-F2BEC35569DD}"/>
      </w:docPartPr>
      <w:docPartBody>
        <w:p w:rsidR="005C7BDF" w:rsidRDefault="005C7BDF" w:rsidP="005C7BDF">
          <w:pPr>
            <w:pStyle w:val="98BA677C3F9143138BA0FD05F1270080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C830B1DACDD47ED98339FF8CE4C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4B9D-4A44-4B8A-95E9-B29A08636304}"/>
      </w:docPartPr>
      <w:docPartBody>
        <w:p w:rsidR="008D3075" w:rsidRDefault="005C7BDF" w:rsidP="005C7BDF">
          <w:pPr>
            <w:pStyle w:val="4C830B1DACDD47ED98339FF8CE4CCB56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7BDF"/>
    <w:rsid w:val="005C7BDF"/>
    <w:rsid w:val="008948EA"/>
    <w:rsid w:val="008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8EA"/>
    <w:rPr>
      <w:color w:val="808080"/>
    </w:rPr>
  </w:style>
  <w:style w:type="paragraph" w:customStyle="1" w:styleId="E6412E20AA7A4628B0AF86179A6BD249">
    <w:name w:val="E6412E20AA7A4628B0AF86179A6BD249"/>
    <w:rsid w:val="005C7BDF"/>
  </w:style>
  <w:style w:type="paragraph" w:customStyle="1" w:styleId="917DDF83228E4E0D89338388C312A713">
    <w:name w:val="917DDF83228E4E0D89338388C312A713"/>
    <w:rsid w:val="005C7BDF"/>
  </w:style>
  <w:style w:type="paragraph" w:customStyle="1" w:styleId="3A9A805098C942CAA227834506BBE701">
    <w:name w:val="3A9A805098C942CAA227834506BBE701"/>
    <w:rsid w:val="005C7BDF"/>
  </w:style>
  <w:style w:type="paragraph" w:customStyle="1" w:styleId="E34768E7D7474B36B0254A7216247D95">
    <w:name w:val="E34768E7D7474B36B0254A7216247D95"/>
    <w:rsid w:val="005C7BDF"/>
  </w:style>
  <w:style w:type="paragraph" w:customStyle="1" w:styleId="F2D1451CA572431E8E4706E580DBDDE5">
    <w:name w:val="F2D1451CA572431E8E4706E580DBDDE5"/>
    <w:rsid w:val="005C7BDF"/>
  </w:style>
  <w:style w:type="paragraph" w:customStyle="1" w:styleId="E6DA16C6059342449A20190086625C37">
    <w:name w:val="E6DA16C6059342449A20190086625C37"/>
    <w:rsid w:val="005C7BDF"/>
  </w:style>
  <w:style w:type="paragraph" w:customStyle="1" w:styleId="CFAE81D06985480C91EDEAE4580A792D">
    <w:name w:val="CFAE81D06985480C91EDEAE4580A792D"/>
    <w:rsid w:val="005C7BDF"/>
  </w:style>
  <w:style w:type="paragraph" w:customStyle="1" w:styleId="412C2117AD554817943245305AA26B79">
    <w:name w:val="412C2117AD554817943245305AA26B79"/>
    <w:rsid w:val="005C7BDF"/>
  </w:style>
  <w:style w:type="paragraph" w:customStyle="1" w:styleId="EB1B6AF3D6844352929FAA84868BF22B">
    <w:name w:val="EB1B6AF3D6844352929FAA84868BF22B"/>
    <w:rsid w:val="005C7BDF"/>
  </w:style>
  <w:style w:type="paragraph" w:customStyle="1" w:styleId="5264E76650D1478880D279B36CBF0969">
    <w:name w:val="5264E76650D1478880D279B36CBF0969"/>
    <w:rsid w:val="005C7BDF"/>
  </w:style>
  <w:style w:type="paragraph" w:customStyle="1" w:styleId="C0275C1E87414F719DF90BDC5BC6B1E6">
    <w:name w:val="C0275C1E87414F719DF90BDC5BC6B1E6"/>
    <w:rsid w:val="005C7BDF"/>
  </w:style>
  <w:style w:type="paragraph" w:customStyle="1" w:styleId="471D6F241C454EAA9077B30EDE6669EE">
    <w:name w:val="471D6F241C454EAA9077B30EDE6669EE"/>
    <w:rsid w:val="005C7BDF"/>
  </w:style>
  <w:style w:type="paragraph" w:customStyle="1" w:styleId="C68E43061FD7494780CD304361BDBC12">
    <w:name w:val="C68E43061FD7494780CD304361BDBC12"/>
    <w:rsid w:val="005C7BDF"/>
  </w:style>
  <w:style w:type="paragraph" w:customStyle="1" w:styleId="7BC3C5927DE34A9B9D429D3E03F5CD73">
    <w:name w:val="7BC3C5927DE34A9B9D429D3E03F5CD73"/>
    <w:rsid w:val="005C7BDF"/>
  </w:style>
  <w:style w:type="paragraph" w:customStyle="1" w:styleId="69C2FB3FF2FC4F368EAD181249008E0B">
    <w:name w:val="69C2FB3FF2FC4F368EAD181249008E0B"/>
    <w:rsid w:val="005C7BDF"/>
  </w:style>
  <w:style w:type="paragraph" w:customStyle="1" w:styleId="5C02DF65C3A8485A84FA76D3DC91FDA3">
    <w:name w:val="5C02DF65C3A8485A84FA76D3DC91FDA3"/>
    <w:rsid w:val="005C7BDF"/>
  </w:style>
  <w:style w:type="paragraph" w:customStyle="1" w:styleId="C863CE2D13AF4E30960D3F250F13B002">
    <w:name w:val="C863CE2D13AF4E30960D3F250F13B002"/>
    <w:rsid w:val="005C7BDF"/>
  </w:style>
  <w:style w:type="paragraph" w:customStyle="1" w:styleId="58CF6277BD444FB68BB776491A4E7693">
    <w:name w:val="58CF6277BD444FB68BB776491A4E7693"/>
    <w:rsid w:val="005C7BDF"/>
  </w:style>
  <w:style w:type="paragraph" w:customStyle="1" w:styleId="BF09DD3E1A944F71BE31F6C68DC11371">
    <w:name w:val="BF09DD3E1A944F71BE31F6C68DC11371"/>
    <w:rsid w:val="005C7BDF"/>
  </w:style>
  <w:style w:type="paragraph" w:customStyle="1" w:styleId="FB640E9129834C96965A44E5B2807F63">
    <w:name w:val="FB640E9129834C96965A44E5B2807F63"/>
    <w:rsid w:val="005C7BDF"/>
  </w:style>
  <w:style w:type="paragraph" w:customStyle="1" w:styleId="987B283583FD47D09E9DAD716DEC012A">
    <w:name w:val="987B283583FD47D09E9DAD716DEC012A"/>
    <w:rsid w:val="005C7BDF"/>
  </w:style>
  <w:style w:type="paragraph" w:customStyle="1" w:styleId="A9C7B6EFD46E4875958EC75FCDB5683A">
    <w:name w:val="A9C7B6EFD46E4875958EC75FCDB5683A"/>
    <w:rsid w:val="005C7BDF"/>
  </w:style>
  <w:style w:type="paragraph" w:customStyle="1" w:styleId="989A3E1222BE4CCB8177EE99404186C8">
    <w:name w:val="989A3E1222BE4CCB8177EE99404186C8"/>
    <w:rsid w:val="005C7BDF"/>
  </w:style>
  <w:style w:type="paragraph" w:customStyle="1" w:styleId="1E9869A736A142F39E4A4C352BAFFCE3">
    <w:name w:val="1E9869A736A142F39E4A4C352BAFFCE3"/>
    <w:rsid w:val="005C7BDF"/>
  </w:style>
  <w:style w:type="paragraph" w:customStyle="1" w:styleId="EC0C0044AC154DA9AA3BA72123987631">
    <w:name w:val="EC0C0044AC154DA9AA3BA72123987631"/>
    <w:rsid w:val="005C7BDF"/>
  </w:style>
  <w:style w:type="paragraph" w:customStyle="1" w:styleId="DB5A1AEC2F3F47D387F7C900F967E8FA">
    <w:name w:val="DB5A1AEC2F3F47D387F7C900F967E8FA"/>
    <w:rsid w:val="005C7BDF"/>
  </w:style>
  <w:style w:type="paragraph" w:customStyle="1" w:styleId="FAEC2749BACC4E5DA252470994FF7E87">
    <w:name w:val="FAEC2749BACC4E5DA252470994FF7E87"/>
    <w:rsid w:val="005C7BDF"/>
  </w:style>
  <w:style w:type="paragraph" w:customStyle="1" w:styleId="9E53F9D6E29049B8B6C7DFABC6FA008A">
    <w:name w:val="9E53F9D6E29049B8B6C7DFABC6FA008A"/>
    <w:rsid w:val="005C7BDF"/>
  </w:style>
  <w:style w:type="paragraph" w:customStyle="1" w:styleId="D43664CC7E3E4250AB11841275D33133">
    <w:name w:val="D43664CC7E3E4250AB11841275D33133"/>
    <w:rsid w:val="005C7BDF"/>
  </w:style>
  <w:style w:type="paragraph" w:customStyle="1" w:styleId="F2C245F8535C43D1BE1E1E8A333AC546">
    <w:name w:val="F2C245F8535C43D1BE1E1E8A333AC546"/>
    <w:rsid w:val="005C7BDF"/>
  </w:style>
  <w:style w:type="paragraph" w:customStyle="1" w:styleId="7ECBEFC6701D4BDAAA88468FD3BBDA60">
    <w:name w:val="7ECBEFC6701D4BDAAA88468FD3BBDA60"/>
    <w:rsid w:val="005C7BDF"/>
  </w:style>
  <w:style w:type="paragraph" w:customStyle="1" w:styleId="B5D81B9EC0DB4417862906CDDC30A424">
    <w:name w:val="B5D81B9EC0DB4417862906CDDC30A424"/>
    <w:rsid w:val="005C7BDF"/>
  </w:style>
  <w:style w:type="paragraph" w:customStyle="1" w:styleId="613B58469D324D158778FD2E16D32C8E">
    <w:name w:val="613B58469D324D158778FD2E16D32C8E"/>
    <w:rsid w:val="005C7BDF"/>
  </w:style>
  <w:style w:type="paragraph" w:customStyle="1" w:styleId="5DCA05B1F0F445508FF502BDE208C3FA">
    <w:name w:val="5DCA05B1F0F445508FF502BDE208C3FA"/>
    <w:rsid w:val="005C7BDF"/>
  </w:style>
  <w:style w:type="paragraph" w:customStyle="1" w:styleId="1DA616E958364B9FBB6DFDE89128396C">
    <w:name w:val="1DA616E958364B9FBB6DFDE89128396C"/>
    <w:rsid w:val="005C7BDF"/>
  </w:style>
  <w:style w:type="paragraph" w:customStyle="1" w:styleId="2501454FC2364B13AF3BE296EF857798">
    <w:name w:val="2501454FC2364B13AF3BE296EF857798"/>
    <w:rsid w:val="005C7BDF"/>
  </w:style>
  <w:style w:type="paragraph" w:customStyle="1" w:styleId="8BA173F8498D4C98B625AE3710E3C6B6">
    <w:name w:val="8BA173F8498D4C98B625AE3710E3C6B6"/>
    <w:rsid w:val="005C7BDF"/>
  </w:style>
  <w:style w:type="paragraph" w:customStyle="1" w:styleId="98BA677C3F9143138BA0FD05F1270080">
    <w:name w:val="98BA677C3F9143138BA0FD05F1270080"/>
    <w:rsid w:val="005C7BDF"/>
  </w:style>
  <w:style w:type="paragraph" w:customStyle="1" w:styleId="C2805A06A32F4B4AB7D3BD4B2008B3CC">
    <w:name w:val="C2805A06A32F4B4AB7D3BD4B2008B3CC"/>
    <w:rsid w:val="005C7BDF"/>
  </w:style>
  <w:style w:type="paragraph" w:customStyle="1" w:styleId="4C830B1DACDD47ED98339FF8CE4CCB56">
    <w:name w:val="4C830B1DACDD47ED98339FF8CE4CCB56"/>
    <w:rsid w:val="005C7BDF"/>
  </w:style>
  <w:style w:type="paragraph" w:customStyle="1" w:styleId="9445C5E2F2DF4B418710C68663FA049D">
    <w:name w:val="9445C5E2F2DF4B418710C68663FA049D"/>
    <w:rsid w:val="008948EA"/>
  </w:style>
  <w:style w:type="paragraph" w:customStyle="1" w:styleId="20DFF9C688D74CC3AC7C4F67F59E9D72">
    <w:name w:val="20DFF9C688D74CC3AC7C4F67F59E9D72"/>
    <w:rsid w:val="008948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5D95-3FDE-4603-8B45-4DD7C2D2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ckroner</cp:lastModifiedBy>
  <cp:revision>5</cp:revision>
  <dcterms:created xsi:type="dcterms:W3CDTF">2013-04-23T16:55:00Z</dcterms:created>
  <dcterms:modified xsi:type="dcterms:W3CDTF">2013-06-05T15:16:00Z</dcterms:modified>
</cp:coreProperties>
</file>